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80D53" w14:textId="77777777" w:rsidR="00F03A09" w:rsidRPr="00D64BDD" w:rsidRDefault="00741D53" w:rsidP="00F51A1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14:paraId="1AA41C52" w14:textId="096B6B57" w:rsidR="00F03A09" w:rsidRPr="000164C9" w:rsidRDefault="00F03A09" w:rsidP="00F51A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64C9">
        <w:rPr>
          <w:rFonts w:ascii="Times New Roman" w:hAnsi="Times New Roman" w:cs="Times New Roman"/>
          <w:b/>
          <w:bCs/>
          <w:sz w:val="24"/>
          <w:szCs w:val="24"/>
        </w:rPr>
        <w:t>Заявочный лист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ОУ</w:t>
      </w:r>
      <w:r w:rsidR="00437A40">
        <w:rPr>
          <w:rFonts w:ascii="Times New Roman" w:hAnsi="Times New Roman" w:cs="Times New Roman"/>
          <w:b/>
          <w:bCs/>
          <w:sz w:val="24"/>
          <w:szCs w:val="24"/>
        </w:rPr>
        <w:t xml:space="preserve"> Другое </w:t>
      </w:r>
    </w:p>
    <w:p w14:paraId="214A3B5A" w14:textId="1AA5B463" w:rsidR="00F03A09" w:rsidRDefault="00F03A09" w:rsidP="00437A40">
      <w:pPr>
        <w:jc w:val="both"/>
        <w:rPr>
          <w:rFonts w:ascii="Times New Roman" w:hAnsi="Times New Roman" w:cs="Times New Roman"/>
          <w:sz w:val="24"/>
          <w:szCs w:val="24"/>
        </w:rPr>
      </w:pPr>
      <w:r w:rsidRPr="000164C9">
        <w:rPr>
          <w:rFonts w:ascii="Times New Roman" w:hAnsi="Times New Roman" w:cs="Times New Roman"/>
          <w:sz w:val="24"/>
          <w:szCs w:val="24"/>
        </w:rPr>
        <w:t>на участие</w:t>
      </w:r>
      <w:r>
        <w:rPr>
          <w:rFonts w:ascii="Times New Roman" w:hAnsi="Times New Roman" w:cs="Times New Roman"/>
          <w:sz w:val="24"/>
          <w:szCs w:val="24"/>
        </w:rPr>
        <w:t xml:space="preserve"> в  Фестивале</w:t>
      </w:r>
      <w:r w:rsidR="009003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декоративно-прикладного творчества  членов профсоюза </w:t>
      </w:r>
      <w:r w:rsidRPr="000164C9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БГО в 20</w:t>
      </w:r>
      <w:r w:rsidR="009003B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6205FA2D" w14:textId="629B5B9A" w:rsidR="00437A40" w:rsidRPr="000164C9" w:rsidRDefault="00437A40" w:rsidP="00437A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</w:t>
      </w:r>
    </w:p>
    <w:p w14:paraId="37D39F19" w14:textId="77777777" w:rsidR="00F03A09" w:rsidRDefault="00F03A09" w:rsidP="00F51A19">
      <w:pPr>
        <w:jc w:val="right"/>
        <w:rPr>
          <w:rFonts w:ascii="Times New Roman" w:hAnsi="Times New Roman" w:cs="Times New Roman"/>
        </w:rPr>
      </w:pPr>
    </w:p>
    <w:tbl>
      <w:tblPr>
        <w:tblW w:w="155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8"/>
        <w:gridCol w:w="3726"/>
        <w:gridCol w:w="2364"/>
        <w:gridCol w:w="1620"/>
        <w:gridCol w:w="2496"/>
        <w:gridCol w:w="3264"/>
        <w:gridCol w:w="1605"/>
      </w:tblGrid>
      <w:tr w:rsidR="00F03A09" w:rsidRPr="000164C9" w14:paraId="1F3D2399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4C8B4CC9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559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726" w:type="dxa"/>
            <w:vAlign w:val="center"/>
          </w:tcPr>
          <w:p w14:paraId="170D9888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364" w:type="dxa"/>
            <w:vAlign w:val="center"/>
          </w:tcPr>
          <w:p w14:paraId="7FA16741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</w:t>
            </w: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олжность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14:paraId="6E031E40" w14:textId="70D9EBA1" w:rsidR="00F03A09" w:rsidRPr="000164C9" w:rsidRDefault="009003BC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F0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Баллы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496" w:type="dxa"/>
            <w:vAlign w:val="center"/>
          </w:tcPr>
          <w:p w14:paraId="08AC5DFC" w14:textId="77777777" w:rsidR="00F03A09" w:rsidRPr="000164C9" w:rsidRDefault="00F03A09" w:rsidP="00BA59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Номинация</w:t>
            </w:r>
          </w:p>
        </w:tc>
        <w:tc>
          <w:tcPr>
            <w:tcW w:w="3264" w:type="dxa"/>
            <w:vAlign w:val="center"/>
          </w:tcPr>
          <w:p w14:paraId="579E5334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Название изделия</w:t>
            </w:r>
          </w:p>
        </w:tc>
        <w:tc>
          <w:tcPr>
            <w:tcW w:w="1605" w:type="dxa"/>
            <w:vAlign w:val="center"/>
          </w:tcPr>
          <w:p w14:paraId="6FEAD6BE" w14:textId="09D3BA7B" w:rsidR="00F03A09" w:rsidRPr="000164C9" w:rsidRDefault="00437A40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31D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C4AA2" w:rsidRPr="000164C9" w14:paraId="3D93378E" w14:textId="77777777" w:rsidTr="00194015">
        <w:trPr>
          <w:trHeight w:val="692"/>
        </w:trPr>
        <w:tc>
          <w:tcPr>
            <w:tcW w:w="498" w:type="dxa"/>
            <w:vAlign w:val="center"/>
          </w:tcPr>
          <w:p w14:paraId="078B5FB4" w14:textId="77777777" w:rsidR="00BC4AA2" w:rsidRPr="000164C9" w:rsidRDefault="00BC4AA2" w:rsidP="00BC4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33BEF" w14:textId="4EDDD91A" w:rsidR="00BC4AA2" w:rsidRPr="009D3BF4" w:rsidRDefault="00BC4AA2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Соловьева Елена Александровна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EF481" w14:textId="2FDEABBD" w:rsidR="00BC4AA2" w:rsidRPr="009D3BF4" w:rsidRDefault="00BC4AA2" w:rsidP="00BC4AA2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преподаватель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6A093" w14:textId="34DC4089" w:rsidR="00BC4AA2" w:rsidRPr="009D3BF4" w:rsidRDefault="00BC4AA2" w:rsidP="00BC4AA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0B94" w14:textId="520865A7" w:rsidR="00BC4AA2" w:rsidRPr="009D3BF4" w:rsidRDefault="00BC4AA2" w:rsidP="00BC4AA2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Другое (развивающая игрушка)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276D" w14:textId="2730A8AA" w:rsidR="00BC4AA2" w:rsidRPr="009D3BF4" w:rsidRDefault="00BC4AA2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kern w:val="36"/>
                <w:sz w:val="28"/>
                <w:szCs w:val="28"/>
              </w:rPr>
              <w:t>«Новогодние приключения Деда Мороза и Снегурочки в городе Оранжевых фонарей»</w:t>
            </w:r>
          </w:p>
        </w:tc>
        <w:tc>
          <w:tcPr>
            <w:tcW w:w="1605" w:type="dxa"/>
          </w:tcPr>
          <w:p w14:paraId="5E0D4169" w14:textId="77777777" w:rsidR="00BC4AA2" w:rsidRPr="000164C9" w:rsidRDefault="00BC4AA2" w:rsidP="00BC4AA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61C0D" w:rsidRPr="000164C9" w14:paraId="01C2603B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0A340CF6" w14:textId="7E865A42" w:rsidR="00C61C0D" w:rsidRPr="000164C9" w:rsidRDefault="00FA43EB" w:rsidP="00C61C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61C0D" w:rsidRPr="000164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26" w:type="dxa"/>
          </w:tcPr>
          <w:p w14:paraId="09E1E86D" w14:textId="723F1093" w:rsidR="00C61C0D" w:rsidRPr="009D3BF4" w:rsidRDefault="00C61C0D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Королева Екатерина Викторовна</w:t>
            </w:r>
          </w:p>
        </w:tc>
        <w:tc>
          <w:tcPr>
            <w:tcW w:w="2364" w:type="dxa"/>
          </w:tcPr>
          <w:p w14:paraId="3A9E53C5" w14:textId="786BDD5F" w:rsidR="00C61C0D" w:rsidRPr="009D3BF4" w:rsidRDefault="00C61C0D" w:rsidP="00C61C0D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Учитель-логопед </w:t>
            </w:r>
          </w:p>
        </w:tc>
        <w:tc>
          <w:tcPr>
            <w:tcW w:w="1620" w:type="dxa"/>
          </w:tcPr>
          <w:p w14:paraId="670092EB" w14:textId="6E2B222F" w:rsidR="00C61C0D" w:rsidRPr="009D3BF4" w:rsidRDefault="00C61C0D" w:rsidP="00C61C0D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C111FDC" w14:textId="0F811E3B" w:rsidR="00C61C0D" w:rsidRPr="009D3BF4" w:rsidRDefault="00C61C0D" w:rsidP="00C61C0D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Изготовление костюма </w:t>
            </w:r>
          </w:p>
        </w:tc>
        <w:tc>
          <w:tcPr>
            <w:tcW w:w="3264" w:type="dxa"/>
          </w:tcPr>
          <w:p w14:paraId="57FFF045" w14:textId="6771891C" w:rsidR="00C61C0D" w:rsidRPr="009D3BF4" w:rsidRDefault="00C61C0D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«Жар птица »</w:t>
            </w:r>
          </w:p>
        </w:tc>
        <w:tc>
          <w:tcPr>
            <w:tcW w:w="1605" w:type="dxa"/>
          </w:tcPr>
          <w:p w14:paraId="10B16D7F" w14:textId="77777777" w:rsidR="00C61C0D" w:rsidRPr="000164C9" w:rsidRDefault="00C61C0D" w:rsidP="00C61C0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052D9B" w:rsidRPr="000164C9" w14:paraId="011CD21C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18F268AA" w14:textId="073F280C" w:rsidR="00052D9B" w:rsidRPr="000164C9" w:rsidRDefault="00FA43EB" w:rsidP="00052D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26" w:type="dxa"/>
          </w:tcPr>
          <w:p w14:paraId="26A60233" w14:textId="004AEAD0" w:rsidR="00052D9B" w:rsidRPr="009D3BF4" w:rsidRDefault="00052D9B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Конищева Наталья Михайловна</w:t>
            </w:r>
          </w:p>
        </w:tc>
        <w:tc>
          <w:tcPr>
            <w:tcW w:w="2364" w:type="dxa"/>
          </w:tcPr>
          <w:p w14:paraId="49AF3119" w14:textId="551EE41C" w:rsidR="00052D9B" w:rsidRPr="009D3BF4" w:rsidRDefault="00052D9B" w:rsidP="00052D9B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Сторож</w:t>
            </w:r>
          </w:p>
        </w:tc>
        <w:tc>
          <w:tcPr>
            <w:tcW w:w="1620" w:type="dxa"/>
          </w:tcPr>
          <w:p w14:paraId="60FB6C5D" w14:textId="07CB5805" w:rsidR="00052D9B" w:rsidRPr="009D3BF4" w:rsidRDefault="00052D9B" w:rsidP="00052D9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28791549" w14:textId="38F4A3A1" w:rsidR="00052D9B" w:rsidRPr="009D3BF4" w:rsidRDefault="00052D9B" w:rsidP="00052D9B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ДРУГОЕ: вышивание крестиком</w:t>
            </w:r>
          </w:p>
        </w:tc>
        <w:tc>
          <w:tcPr>
            <w:tcW w:w="3264" w:type="dxa"/>
          </w:tcPr>
          <w:p w14:paraId="1C363048" w14:textId="77777777" w:rsidR="00052D9B" w:rsidRPr="009D3BF4" w:rsidRDefault="00052D9B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«Царевна-лебедь»</w:t>
            </w:r>
          </w:p>
          <w:p w14:paraId="483261C4" w14:textId="53EB1737" w:rsidR="00052D9B" w:rsidRPr="009D3BF4" w:rsidRDefault="008125F6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05" w:type="dxa"/>
          </w:tcPr>
          <w:p w14:paraId="4FDD8AA6" w14:textId="77777777" w:rsidR="00052D9B" w:rsidRPr="000164C9" w:rsidRDefault="00052D9B" w:rsidP="00052D9B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125F6" w:rsidRPr="000164C9" w14:paraId="736003DE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6C62757B" w14:textId="646A3229" w:rsidR="008125F6" w:rsidRDefault="008125F6" w:rsidP="00812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26" w:type="dxa"/>
          </w:tcPr>
          <w:p w14:paraId="1841DE35" w14:textId="1BAD12FB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Конищева Наталья Михайловна</w:t>
            </w:r>
          </w:p>
        </w:tc>
        <w:tc>
          <w:tcPr>
            <w:tcW w:w="2364" w:type="dxa"/>
          </w:tcPr>
          <w:p w14:paraId="31F647BC" w14:textId="59BDF927" w:rsidR="008125F6" w:rsidRPr="009D3BF4" w:rsidRDefault="008125F6" w:rsidP="008125F6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Сторож</w:t>
            </w:r>
          </w:p>
        </w:tc>
        <w:tc>
          <w:tcPr>
            <w:tcW w:w="1620" w:type="dxa"/>
          </w:tcPr>
          <w:p w14:paraId="502ABEC7" w14:textId="77777777" w:rsidR="008125F6" w:rsidRPr="009D3BF4" w:rsidRDefault="008125F6" w:rsidP="008125F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2E5BD13" w14:textId="67084EBB" w:rsidR="008125F6" w:rsidRPr="009D3BF4" w:rsidRDefault="008125F6" w:rsidP="008125F6">
            <w:pPr>
              <w:rPr>
                <w:rFonts w:cs="Times New Roman"/>
                <w:sz w:val="28"/>
                <w:szCs w:val="28"/>
              </w:rPr>
            </w:pPr>
            <w:r w:rsidRPr="00DE5AA6">
              <w:rPr>
                <w:rFonts w:cs="Times New Roman"/>
                <w:sz w:val="28"/>
                <w:szCs w:val="28"/>
              </w:rPr>
              <w:t>ДРУГОЕ: вышивание крестиком</w:t>
            </w:r>
          </w:p>
        </w:tc>
        <w:tc>
          <w:tcPr>
            <w:tcW w:w="3264" w:type="dxa"/>
          </w:tcPr>
          <w:p w14:paraId="2A924010" w14:textId="77777777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«Всадница»</w:t>
            </w:r>
          </w:p>
          <w:p w14:paraId="12934125" w14:textId="77777777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14:paraId="3636E79B" w14:textId="77777777" w:rsidR="008125F6" w:rsidRPr="000164C9" w:rsidRDefault="008125F6" w:rsidP="008125F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125F6" w:rsidRPr="000164C9" w14:paraId="204D9B2C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4825E8F1" w14:textId="59134BE0" w:rsidR="008125F6" w:rsidRDefault="008125F6" w:rsidP="00812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26" w:type="dxa"/>
          </w:tcPr>
          <w:p w14:paraId="71665079" w14:textId="680C426E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Конищева Наталья Михайловна</w:t>
            </w:r>
          </w:p>
        </w:tc>
        <w:tc>
          <w:tcPr>
            <w:tcW w:w="2364" w:type="dxa"/>
          </w:tcPr>
          <w:p w14:paraId="7D2A1383" w14:textId="395D5A11" w:rsidR="008125F6" w:rsidRPr="009D3BF4" w:rsidRDefault="008125F6" w:rsidP="008125F6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Сторож</w:t>
            </w:r>
          </w:p>
        </w:tc>
        <w:tc>
          <w:tcPr>
            <w:tcW w:w="1620" w:type="dxa"/>
          </w:tcPr>
          <w:p w14:paraId="523B759C" w14:textId="77777777" w:rsidR="008125F6" w:rsidRPr="009D3BF4" w:rsidRDefault="008125F6" w:rsidP="008125F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4E1BC69A" w14:textId="44C14129" w:rsidR="008125F6" w:rsidRPr="009D3BF4" w:rsidRDefault="008125F6" w:rsidP="008125F6">
            <w:pPr>
              <w:rPr>
                <w:rFonts w:cs="Times New Roman"/>
                <w:sz w:val="28"/>
                <w:szCs w:val="28"/>
              </w:rPr>
            </w:pPr>
            <w:r w:rsidRPr="00DE5AA6">
              <w:rPr>
                <w:rFonts w:cs="Times New Roman"/>
                <w:sz w:val="28"/>
                <w:szCs w:val="28"/>
              </w:rPr>
              <w:t>ДРУГОЕ: вышивание крестиком</w:t>
            </w:r>
          </w:p>
        </w:tc>
        <w:tc>
          <w:tcPr>
            <w:tcW w:w="3264" w:type="dxa"/>
          </w:tcPr>
          <w:p w14:paraId="1A9ECF20" w14:textId="7CE68E9D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«Маки»</w:t>
            </w:r>
          </w:p>
        </w:tc>
        <w:tc>
          <w:tcPr>
            <w:tcW w:w="1605" w:type="dxa"/>
          </w:tcPr>
          <w:p w14:paraId="597CB58C" w14:textId="77777777" w:rsidR="008125F6" w:rsidRPr="000164C9" w:rsidRDefault="008125F6" w:rsidP="008125F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E710F9" w:rsidRPr="000164C9" w14:paraId="034B2379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49B51A71" w14:textId="02365335" w:rsidR="00E710F9" w:rsidRPr="000164C9" w:rsidRDefault="008125F6" w:rsidP="00E71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26" w:type="dxa"/>
          </w:tcPr>
          <w:p w14:paraId="43C44994" w14:textId="22B939D9" w:rsidR="00E710F9" w:rsidRPr="009D3BF4" w:rsidRDefault="00E710F9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Головина Анна Валентиновна</w:t>
            </w:r>
          </w:p>
        </w:tc>
        <w:tc>
          <w:tcPr>
            <w:tcW w:w="2364" w:type="dxa"/>
          </w:tcPr>
          <w:p w14:paraId="5C47809D" w14:textId="36ECF421" w:rsidR="00E710F9" w:rsidRPr="009D3BF4" w:rsidRDefault="00E710F9" w:rsidP="00E710F9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Младший воспитатель </w:t>
            </w:r>
          </w:p>
        </w:tc>
        <w:tc>
          <w:tcPr>
            <w:tcW w:w="1620" w:type="dxa"/>
          </w:tcPr>
          <w:p w14:paraId="3E1DFCAC" w14:textId="1EFC5D82" w:rsidR="00E710F9" w:rsidRPr="009D3BF4" w:rsidRDefault="00E710F9" w:rsidP="00E710F9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2D06D6F4" w14:textId="77777777" w:rsidR="00E710F9" w:rsidRPr="009D3BF4" w:rsidRDefault="00E710F9" w:rsidP="00E710F9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ДРУГОЕ: Техника Декупаж</w:t>
            </w:r>
          </w:p>
          <w:p w14:paraId="1F733312" w14:textId="77777777" w:rsidR="00E710F9" w:rsidRPr="009D3BF4" w:rsidRDefault="00E710F9" w:rsidP="00E710F9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264" w:type="dxa"/>
          </w:tcPr>
          <w:p w14:paraId="7A711897" w14:textId="77777777" w:rsidR="00E710F9" w:rsidRPr="009D3BF4" w:rsidRDefault="00E710F9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«Русалка»</w:t>
            </w:r>
          </w:p>
          <w:p w14:paraId="217AF230" w14:textId="612B0010" w:rsidR="00E710F9" w:rsidRPr="009D3BF4" w:rsidRDefault="008125F6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05" w:type="dxa"/>
          </w:tcPr>
          <w:p w14:paraId="04A9DB35" w14:textId="77777777" w:rsidR="00E710F9" w:rsidRPr="000164C9" w:rsidRDefault="00E710F9" w:rsidP="00E710F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125F6" w:rsidRPr="000164C9" w14:paraId="6E1CBE3F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0E91F1A6" w14:textId="7922D65E" w:rsidR="008125F6" w:rsidRDefault="008125F6" w:rsidP="00812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26" w:type="dxa"/>
          </w:tcPr>
          <w:p w14:paraId="0FF021FC" w14:textId="0209C776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Головина Анна Валентиновна</w:t>
            </w:r>
          </w:p>
        </w:tc>
        <w:tc>
          <w:tcPr>
            <w:tcW w:w="2364" w:type="dxa"/>
          </w:tcPr>
          <w:p w14:paraId="0A546843" w14:textId="4C35A999" w:rsidR="008125F6" w:rsidRPr="009D3BF4" w:rsidRDefault="008125F6" w:rsidP="008125F6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Младший воспитатель </w:t>
            </w:r>
          </w:p>
        </w:tc>
        <w:tc>
          <w:tcPr>
            <w:tcW w:w="1620" w:type="dxa"/>
          </w:tcPr>
          <w:p w14:paraId="63309027" w14:textId="77777777" w:rsidR="008125F6" w:rsidRPr="009D3BF4" w:rsidRDefault="008125F6" w:rsidP="008125F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41B8211C" w14:textId="77777777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ДРУГОЕ: Техника Декупаж</w:t>
            </w:r>
          </w:p>
          <w:p w14:paraId="591722C0" w14:textId="77777777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264" w:type="dxa"/>
          </w:tcPr>
          <w:p w14:paraId="5632F878" w14:textId="77777777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lastRenderedPageBreak/>
              <w:t>«Роза»</w:t>
            </w:r>
          </w:p>
          <w:p w14:paraId="679CFFE2" w14:textId="77777777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14:paraId="0D115CAB" w14:textId="77777777" w:rsidR="008125F6" w:rsidRPr="000164C9" w:rsidRDefault="008125F6" w:rsidP="008125F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125F6" w:rsidRPr="000164C9" w14:paraId="762C630D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5C713349" w14:textId="4886C43E" w:rsidR="008125F6" w:rsidRDefault="008125F6" w:rsidP="00812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26" w:type="dxa"/>
          </w:tcPr>
          <w:p w14:paraId="7DC959D2" w14:textId="4FDB0770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Головина Анна Валентиновна</w:t>
            </w:r>
          </w:p>
        </w:tc>
        <w:tc>
          <w:tcPr>
            <w:tcW w:w="2364" w:type="dxa"/>
          </w:tcPr>
          <w:p w14:paraId="3087D97B" w14:textId="20B92C7B" w:rsidR="008125F6" w:rsidRPr="009D3BF4" w:rsidRDefault="008125F6" w:rsidP="008125F6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Младший воспитатель </w:t>
            </w:r>
          </w:p>
        </w:tc>
        <w:tc>
          <w:tcPr>
            <w:tcW w:w="1620" w:type="dxa"/>
          </w:tcPr>
          <w:p w14:paraId="66AF17D3" w14:textId="77777777" w:rsidR="008125F6" w:rsidRPr="009D3BF4" w:rsidRDefault="008125F6" w:rsidP="008125F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7AEC2786" w14:textId="77777777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ДРУГОЕ: Техника Декупаж</w:t>
            </w:r>
          </w:p>
          <w:p w14:paraId="6631F92E" w14:textId="77777777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264" w:type="dxa"/>
          </w:tcPr>
          <w:p w14:paraId="26313965" w14:textId="49AE493E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«Осень»</w:t>
            </w:r>
          </w:p>
        </w:tc>
        <w:tc>
          <w:tcPr>
            <w:tcW w:w="1605" w:type="dxa"/>
          </w:tcPr>
          <w:p w14:paraId="4973AFCF" w14:textId="77777777" w:rsidR="008125F6" w:rsidRPr="000164C9" w:rsidRDefault="008125F6" w:rsidP="008125F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5B3DBC" w:rsidRPr="000164C9" w14:paraId="0948CA17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749C9AAB" w14:textId="69F02336" w:rsidR="005B3DBC" w:rsidRPr="000164C9" w:rsidRDefault="008125F6" w:rsidP="005B3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26" w:type="dxa"/>
          </w:tcPr>
          <w:p w14:paraId="36E6776D" w14:textId="432EBECD" w:rsidR="005B3DBC" w:rsidRPr="009D3BF4" w:rsidRDefault="005B3DBC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Габдрахманова Гузалия Мусиновна</w:t>
            </w:r>
          </w:p>
        </w:tc>
        <w:tc>
          <w:tcPr>
            <w:tcW w:w="2364" w:type="dxa"/>
          </w:tcPr>
          <w:p w14:paraId="42807155" w14:textId="735A8487" w:rsidR="005B3DBC" w:rsidRPr="009D3BF4" w:rsidRDefault="005B3DBC" w:rsidP="005B3DBC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Воспитатель </w:t>
            </w:r>
          </w:p>
        </w:tc>
        <w:tc>
          <w:tcPr>
            <w:tcW w:w="1620" w:type="dxa"/>
          </w:tcPr>
          <w:p w14:paraId="54889076" w14:textId="529C05B7" w:rsidR="005B3DBC" w:rsidRPr="009D3BF4" w:rsidRDefault="005B3DBC" w:rsidP="005B3DB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4133BF73" w14:textId="77777777" w:rsidR="005B3DBC" w:rsidRPr="009D3BF4" w:rsidRDefault="005B3DBC" w:rsidP="005B3DBC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ДРУГОЕ: вышивание крестиком </w:t>
            </w:r>
          </w:p>
          <w:p w14:paraId="161ADCC1" w14:textId="77777777" w:rsidR="005B3DBC" w:rsidRPr="009D3BF4" w:rsidRDefault="005B3DBC" w:rsidP="005B3DB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264" w:type="dxa"/>
          </w:tcPr>
          <w:p w14:paraId="51DFC210" w14:textId="77777777" w:rsidR="005B3DBC" w:rsidRPr="009D3BF4" w:rsidRDefault="005B3DBC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«Натюрморт»</w:t>
            </w:r>
          </w:p>
          <w:p w14:paraId="1F93A272" w14:textId="77777777" w:rsidR="005B3DBC" w:rsidRPr="009D3BF4" w:rsidRDefault="005B3DBC" w:rsidP="009D3BF4">
            <w:pPr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14:paraId="7DCBAA14" w14:textId="77777777" w:rsidR="005B3DBC" w:rsidRPr="000164C9" w:rsidRDefault="005B3DBC" w:rsidP="005B3DBC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17D0E" w:rsidRPr="000164C9" w14:paraId="7AA2053A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487D7B8B" w14:textId="3D7A64DF" w:rsidR="00617D0E" w:rsidRPr="000164C9" w:rsidRDefault="008125F6" w:rsidP="00617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26" w:type="dxa"/>
          </w:tcPr>
          <w:p w14:paraId="10F95D43" w14:textId="7735057C" w:rsidR="00617D0E" w:rsidRPr="009D3BF4" w:rsidRDefault="00617D0E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sz w:val="28"/>
                <w:szCs w:val="28"/>
              </w:rPr>
              <w:t xml:space="preserve"> Фархутдинова Гульчачак Бариевна</w:t>
            </w:r>
          </w:p>
        </w:tc>
        <w:tc>
          <w:tcPr>
            <w:tcW w:w="2364" w:type="dxa"/>
          </w:tcPr>
          <w:p w14:paraId="497B9E0B" w14:textId="482054A4" w:rsidR="00617D0E" w:rsidRPr="009D3BF4" w:rsidRDefault="00617D0E" w:rsidP="00617D0E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Воспитатель </w:t>
            </w:r>
          </w:p>
        </w:tc>
        <w:tc>
          <w:tcPr>
            <w:tcW w:w="1620" w:type="dxa"/>
          </w:tcPr>
          <w:p w14:paraId="266AE982" w14:textId="46940DE1" w:rsidR="00617D0E" w:rsidRPr="009D3BF4" w:rsidRDefault="00617D0E" w:rsidP="00617D0E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6E8CEE13" w14:textId="2B4C489A" w:rsidR="00617D0E" w:rsidRPr="009D3BF4" w:rsidRDefault="00617D0E" w:rsidP="00194015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ДРУГОЕ: вышивание крестиком</w:t>
            </w:r>
          </w:p>
        </w:tc>
        <w:tc>
          <w:tcPr>
            <w:tcW w:w="3264" w:type="dxa"/>
          </w:tcPr>
          <w:p w14:paraId="0CA18E35" w14:textId="77777777" w:rsidR="00617D0E" w:rsidRPr="009D3BF4" w:rsidRDefault="00617D0E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«Зима»</w:t>
            </w:r>
          </w:p>
          <w:p w14:paraId="2F96448B" w14:textId="77777777" w:rsidR="00617D0E" w:rsidRPr="009D3BF4" w:rsidRDefault="00617D0E" w:rsidP="009D3BF4">
            <w:pPr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14:paraId="32D042DE" w14:textId="77777777" w:rsidR="00617D0E" w:rsidRPr="000164C9" w:rsidRDefault="00617D0E" w:rsidP="00617D0E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07E55" w:rsidRPr="000164C9" w14:paraId="5FDEF2E3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18EEFDA5" w14:textId="70EFD49E" w:rsidR="00B07E55" w:rsidRPr="000164C9" w:rsidRDefault="008125F6" w:rsidP="00B07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26" w:type="dxa"/>
          </w:tcPr>
          <w:p w14:paraId="23856AF3" w14:textId="0322BBAF" w:rsidR="00B07E55" w:rsidRPr="009D3BF4" w:rsidRDefault="00B07E55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Абдрахманова Лиана Расимовна</w:t>
            </w:r>
          </w:p>
        </w:tc>
        <w:tc>
          <w:tcPr>
            <w:tcW w:w="2364" w:type="dxa"/>
          </w:tcPr>
          <w:p w14:paraId="5064B51B" w14:textId="6686E33E" w:rsidR="00B07E55" w:rsidRPr="009D3BF4" w:rsidRDefault="00B07E55" w:rsidP="00B07E55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4284BBED" w14:textId="38E546C2" w:rsidR="00B07E55" w:rsidRPr="009D3BF4" w:rsidRDefault="00B07E55" w:rsidP="00B07E5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792A5B3F" w14:textId="35EA03A3" w:rsidR="00B07E55" w:rsidRPr="009D3BF4" w:rsidRDefault="00B07E55" w:rsidP="00B07E55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плетение бисером</w:t>
            </w:r>
          </w:p>
        </w:tc>
        <w:tc>
          <w:tcPr>
            <w:tcW w:w="3264" w:type="dxa"/>
          </w:tcPr>
          <w:p w14:paraId="68FB6C28" w14:textId="4A3C10EB" w:rsidR="00B07E55" w:rsidRPr="009D3BF4" w:rsidRDefault="00B07E55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браслеты из бисера.</w:t>
            </w:r>
          </w:p>
        </w:tc>
        <w:tc>
          <w:tcPr>
            <w:tcW w:w="1605" w:type="dxa"/>
          </w:tcPr>
          <w:p w14:paraId="10712682" w14:textId="77777777" w:rsidR="00B07E55" w:rsidRPr="000164C9" w:rsidRDefault="00B07E55" w:rsidP="00B07E5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472DA" w:rsidRPr="000164C9" w14:paraId="7CA699F9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05069D8C" w14:textId="6E774880" w:rsidR="00C472DA" w:rsidRPr="000164C9" w:rsidRDefault="008125F6" w:rsidP="00C4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26" w:type="dxa"/>
          </w:tcPr>
          <w:p w14:paraId="029AF94D" w14:textId="77777777" w:rsidR="00C472DA" w:rsidRPr="009D3BF4" w:rsidRDefault="00C472DA" w:rsidP="009D3BF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Губскова Тамара Николаевна</w:t>
            </w:r>
          </w:p>
          <w:p w14:paraId="0E5AC1D0" w14:textId="77777777" w:rsidR="00C472DA" w:rsidRPr="009D3BF4" w:rsidRDefault="00C472DA" w:rsidP="009D3BF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 xml:space="preserve">Работу выполнила </w:t>
            </w:r>
          </w:p>
          <w:p w14:paraId="69D6B47C" w14:textId="4ACA13EF" w:rsidR="00C472DA" w:rsidRPr="009D3BF4" w:rsidRDefault="00C472DA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Губскова Полина (дочь)</w:t>
            </w:r>
          </w:p>
        </w:tc>
        <w:tc>
          <w:tcPr>
            <w:tcW w:w="2364" w:type="dxa"/>
          </w:tcPr>
          <w:p w14:paraId="6CD6F4D3" w14:textId="456BA610" w:rsidR="00C472DA" w:rsidRPr="009D3BF4" w:rsidRDefault="00C472DA" w:rsidP="00C472DA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  <w:tc>
          <w:tcPr>
            <w:tcW w:w="1620" w:type="dxa"/>
          </w:tcPr>
          <w:p w14:paraId="0D7B458E" w14:textId="5A5046A7" w:rsidR="00C472DA" w:rsidRPr="009D3BF4" w:rsidRDefault="00C472DA" w:rsidP="00C472DA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4D2818A6" w14:textId="080BD21F" w:rsidR="00C472DA" w:rsidRPr="009D3BF4" w:rsidRDefault="00C472DA" w:rsidP="00C472DA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Роспись</w:t>
            </w:r>
          </w:p>
        </w:tc>
        <w:tc>
          <w:tcPr>
            <w:tcW w:w="3264" w:type="dxa"/>
          </w:tcPr>
          <w:p w14:paraId="16467DC3" w14:textId="488894A7" w:rsidR="00C472DA" w:rsidRPr="009D3BF4" w:rsidRDefault="00C472DA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Роспись по ткани (джинсовая куртка)</w:t>
            </w:r>
          </w:p>
        </w:tc>
        <w:tc>
          <w:tcPr>
            <w:tcW w:w="1605" w:type="dxa"/>
          </w:tcPr>
          <w:p w14:paraId="29535312" w14:textId="77777777" w:rsidR="00C472DA" w:rsidRPr="000164C9" w:rsidRDefault="00C472DA" w:rsidP="00C472D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472DA" w:rsidRPr="000164C9" w14:paraId="6A481E5A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1679E26F" w14:textId="53F71E55" w:rsidR="00C472DA" w:rsidRPr="000164C9" w:rsidRDefault="008125F6" w:rsidP="00C4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26" w:type="dxa"/>
          </w:tcPr>
          <w:p w14:paraId="3ABB96A5" w14:textId="77777777" w:rsidR="00C472DA" w:rsidRPr="009D3BF4" w:rsidRDefault="00C472DA" w:rsidP="009D3BF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Губскова Тамара Николаевна</w:t>
            </w:r>
          </w:p>
          <w:p w14:paraId="498F18D3" w14:textId="77777777" w:rsidR="00C472DA" w:rsidRPr="009D3BF4" w:rsidRDefault="00C472DA" w:rsidP="009D3BF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 xml:space="preserve">Работу выполнила </w:t>
            </w:r>
          </w:p>
          <w:p w14:paraId="5CF07D96" w14:textId="11B82B2D" w:rsidR="00C472DA" w:rsidRPr="009D3BF4" w:rsidRDefault="00C472DA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Губскова Полина (дочь)</w:t>
            </w:r>
          </w:p>
        </w:tc>
        <w:tc>
          <w:tcPr>
            <w:tcW w:w="2364" w:type="dxa"/>
          </w:tcPr>
          <w:p w14:paraId="110ED0DA" w14:textId="615D0CA0" w:rsidR="00C472DA" w:rsidRPr="009D3BF4" w:rsidRDefault="00C472DA" w:rsidP="00C472DA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  <w:tc>
          <w:tcPr>
            <w:tcW w:w="1620" w:type="dxa"/>
          </w:tcPr>
          <w:p w14:paraId="006F05D4" w14:textId="54B35626" w:rsidR="00C472DA" w:rsidRPr="009D3BF4" w:rsidRDefault="00C472DA" w:rsidP="00C472DA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3E3F4632" w14:textId="0A585FAB" w:rsidR="00C472DA" w:rsidRPr="009D3BF4" w:rsidRDefault="00C472DA" w:rsidP="00C472DA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Роспись</w:t>
            </w:r>
          </w:p>
        </w:tc>
        <w:tc>
          <w:tcPr>
            <w:tcW w:w="3264" w:type="dxa"/>
          </w:tcPr>
          <w:p w14:paraId="1C74BE24" w14:textId="7B5ADC5D" w:rsidR="00C472DA" w:rsidRPr="009D3BF4" w:rsidRDefault="00C472DA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Роспись по ткани (футболка)</w:t>
            </w:r>
          </w:p>
        </w:tc>
        <w:tc>
          <w:tcPr>
            <w:tcW w:w="1605" w:type="dxa"/>
          </w:tcPr>
          <w:p w14:paraId="45AF1F14" w14:textId="77777777" w:rsidR="00C472DA" w:rsidRPr="000164C9" w:rsidRDefault="00C472DA" w:rsidP="00C472D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472DA" w:rsidRPr="000164C9" w14:paraId="08C4C5BB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572B007A" w14:textId="03346A5E" w:rsidR="00C472DA" w:rsidRPr="000164C9" w:rsidRDefault="00C75585" w:rsidP="00C472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125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26" w:type="dxa"/>
          </w:tcPr>
          <w:p w14:paraId="67C4D34B" w14:textId="77777777" w:rsidR="00C472DA" w:rsidRPr="009D3BF4" w:rsidRDefault="00C472DA" w:rsidP="009D3BF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Губскова Тамара Николаевна</w:t>
            </w:r>
          </w:p>
          <w:p w14:paraId="04EAD9AA" w14:textId="77777777" w:rsidR="00C472DA" w:rsidRPr="009D3BF4" w:rsidRDefault="00C472DA" w:rsidP="009D3BF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 xml:space="preserve">Работу выполнила </w:t>
            </w:r>
          </w:p>
          <w:p w14:paraId="27BE2D8D" w14:textId="40ACF413" w:rsidR="00C472DA" w:rsidRPr="009D3BF4" w:rsidRDefault="00C472DA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Губскова Полина (дочь)</w:t>
            </w:r>
          </w:p>
        </w:tc>
        <w:tc>
          <w:tcPr>
            <w:tcW w:w="2364" w:type="dxa"/>
          </w:tcPr>
          <w:p w14:paraId="45E63CE9" w14:textId="461C41E9" w:rsidR="00C472DA" w:rsidRPr="009D3BF4" w:rsidRDefault="00C472DA" w:rsidP="00C472DA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  <w:tc>
          <w:tcPr>
            <w:tcW w:w="1620" w:type="dxa"/>
          </w:tcPr>
          <w:p w14:paraId="2CBB8373" w14:textId="7EFCD5B4" w:rsidR="00C472DA" w:rsidRPr="009D3BF4" w:rsidRDefault="00C472DA" w:rsidP="00C472DA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30AE8D39" w14:textId="7B69F072" w:rsidR="00C472DA" w:rsidRPr="009D3BF4" w:rsidRDefault="00C472DA" w:rsidP="00C472DA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Роспись</w:t>
            </w:r>
          </w:p>
        </w:tc>
        <w:tc>
          <w:tcPr>
            <w:tcW w:w="3264" w:type="dxa"/>
          </w:tcPr>
          <w:p w14:paraId="336C9142" w14:textId="2A3A44F2" w:rsidR="00C472DA" w:rsidRPr="009D3BF4" w:rsidRDefault="00C472DA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Роспись по ткани (шоппер)</w:t>
            </w:r>
          </w:p>
        </w:tc>
        <w:tc>
          <w:tcPr>
            <w:tcW w:w="1605" w:type="dxa"/>
          </w:tcPr>
          <w:p w14:paraId="670D6ABD" w14:textId="77777777" w:rsidR="00C472DA" w:rsidRPr="000164C9" w:rsidRDefault="00C472DA" w:rsidP="00C472D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F5D25" w:rsidRPr="000164C9" w14:paraId="386C0CFA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4F83166E" w14:textId="3BD6D703" w:rsidR="007F5D25" w:rsidRPr="000164C9" w:rsidRDefault="00C75585" w:rsidP="007F5D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8125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26" w:type="dxa"/>
          </w:tcPr>
          <w:p w14:paraId="73004B38" w14:textId="68AFD6F0" w:rsidR="007F5D25" w:rsidRPr="009D3BF4" w:rsidRDefault="007F5D25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Миневич Елена Анатольевна</w:t>
            </w:r>
          </w:p>
        </w:tc>
        <w:tc>
          <w:tcPr>
            <w:tcW w:w="2364" w:type="dxa"/>
          </w:tcPr>
          <w:p w14:paraId="6D528FFD" w14:textId="3CD5B65D" w:rsidR="007F5D25" w:rsidRPr="009D3BF4" w:rsidRDefault="007F5D25" w:rsidP="007F5D25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136AC570" w14:textId="1A642DB5" w:rsidR="007F5D25" w:rsidRPr="009D3BF4" w:rsidRDefault="007F5D25" w:rsidP="007F5D2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02251C27" w14:textId="2EDFF130" w:rsidR="007F5D25" w:rsidRPr="009D3BF4" w:rsidRDefault="007F5D25" w:rsidP="007F5D25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Вышивка крестиком</w:t>
            </w:r>
          </w:p>
        </w:tc>
        <w:tc>
          <w:tcPr>
            <w:tcW w:w="3264" w:type="dxa"/>
          </w:tcPr>
          <w:p w14:paraId="64B5BC10" w14:textId="699D614B" w:rsidR="007F5D25" w:rsidRPr="009D3BF4" w:rsidRDefault="007F5D25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Виды Урала</w:t>
            </w:r>
          </w:p>
        </w:tc>
        <w:tc>
          <w:tcPr>
            <w:tcW w:w="1605" w:type="dxa"/>
          </w:tcPr>
          <w:p w14:paraId="2AFC9EFD" w14:textId="77777777" w:rsidR="007F5D25" w:rsidRPr="000164C9" w:rsidRDefault="007F5D25" w:rsidP="007F5D2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A37156" w:rsidRPr="000164C9" w14:paraId="14BDEF87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2D3745E0" w14:textId="6A96C108" w:rsidR="00A37156" w:rsidRPr="000164C9" w:rsidRDefault="00FA43EB" w:rsidP="00A37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125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26" w:type="dxa"/>
          </w:tcPr>
          <w:p w14:paraId="3C8067C2" w14:textId="54772230" w:rsidR="00A37156" w:rsidRPr="009D3BF4" w:rsidRDefault="00A37156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Назаренко Любовь Александровна</w:t>
            </w:r>
          </w:p>
        </w:tc>
        <w:tc>
          <w:tcPr>
            <w:tcW w:w="2364" w:type="dxa"/>
          </w:tcPr>
          <w:p w14:paraId="25195EF6" w14:textId="79676AAB" w:rsidR="00A37156" w:rsidRPr="009D3BF4" w:rsidRDefault="00A37156" w:rsidP="00A37156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595CC2E8" w14:textId="780712CC" w:rsidR="00A37156" w:rsidRPr="009D3BF4" w:rsidRDefault="00A37156" w:rsidP="00A3715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6AE1951" w14:textId="76471108" w:rsidR="00A37156" w:rsidRPr="009D3BF4" w:rsidRDefault="00A37156" w:rsidP="00A3715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Вышивка</w:t>
            </w:r>
          </w:p>
        </w:tc>
        <w:tc>
          <w:tcPr>
            <w:tcW w:w="3264" w:type="dxa"/>
          </w:tcPr>
          <w:p w14:paraId="1F6565BB" w14:textId="77777777" w:rsidR="00A37156" w:rsidRPr="009D3BF4" w:rsidRDefault="00A37156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1. «Свидание»</w:t>
            </w:r>
          </w:p>
          <w:p w14:paraId="700E2CDD" w14:textId="4144ACCB" w:rsidR="00A37156" w:rsidRPr="009D3BF4" w:rsidRDefault="00A37156" w:rsidP="009D3BF4">
            <w:pPr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14:paraId="6ADBFE76" w14:textId="77777777" w:rsidR="00A37156" w:rsidRPr="000164C9" w:rsidRDefault="00A37156" w:rsidP="00A3715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125F6" w:rsidRPr="000164C9" w14:paraId="2C57A889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52D79A93" w14:textId="0416B156" w:rsidR="008125F6" w:rsidRDefault="008125F6" w:rsidP="00812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726" w:type="dxa"/>
          </w:tcPr>
          <w:p w14:paraId="3451CE13" w14:textId="34DBE2D4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Назаренко Любовь Александровна</w:t>
            </w:r>
          </w:p>
        </w:tc>
        <w:tc>
          <w:tcPr>
            <w:tcW w:w="2364" w:type="dxa"/>
          </w:tcPr>
          <w:p w14:paraId="415B6C1E" w14:textId="7299A705" w:rsidR="008125F6" w:rsidRPr="009D3BF4" w:rsidRDefault="008125F6" w:rsidP="008125F6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6B4FA418" w14:textId="77777777" w:rsidR="008125F6" w:rsidRPr="009D3BF4" w:rsidRDefault="008125F6" w:rsidP="008125F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69572DD1" w14:textId="0BA95A03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Вышивка</w:t>
            </w:r>
          </w:p>
        </w:tc>
        <w:tc>
          <w:tcPr>
            <w:tcW w:w="3264" w:type="dxa"/>
          </w:tcPr>
          <w:p w14:paraId="401134CE" w14:textId="77777777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2. «Девушка с цветами»</w:t>
            </w:r>
          </w:p>
          <w:p w14:paraId="5085A9EE" w14:textId="77777777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14:paraId="32D4E4BB" w14:textId="77777777" w:rsidR="008125F6" w:rsidRPr="000164C9" w:rsidRDefault="008125F6" w:rsidP="008125F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125F6" w:rsidRPr="000164C9" w14:paraId="1DC17399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04493E47" w14:textId="42393DEB" w:rsidR="008125F6" w:rsidRDefault="008125F6" w:rsidP="00812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726" w:type="dxa"/>
          </w:tcPr>
          <w:p w14:paraId="08E6DD0C" w14:textId="7AEEEDD8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Назаренко Любовь Александровна</w:t>
            </w:r>
          </w:p>
        </w:tc>
        <w:tc>
          <w:tcPr>
            <w:tcW w:w="2364" w:type="dxa"/>
          </w:tcPr>
          <w:p w14:paraId="1BBAD221" w14:textId="3B275F9F" w:rsidR="008125F6" w:rsidRPr="009D3BF4" w:rsidRDefault="008125F6" w:rsidP="008125F6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691BFB60" w14:textId="77777777" w:rsidR="008125F6" w:rsidRPr="009D3BF4" w:rsidRDefault="008125F6" w:rsidP="008125F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71878556" w14:textId="708C1CD1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Вышивка</w:t>
            </w:r>
          </w:p>
        </w:tc>
        <w:tc>
          <w:tcPr>
            <w:tcW w:w="3264" w:type="dxa"/>
          </w:tcPr>
          <w:p w14:paraId="771330EB" w14:textId="66584C0B" w:rsidR="008125F6" w:rsidRPr="009D3BF4" w:rsidRDefault="008125F6" w:rsidP="008125F6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3. « От него…»</w:t>
            </w:r>
          </w:p>
        </w:tc>
        <w:tc>
          <w:tcPr>
            <w:tcW w:w="1605" w:type="dxa"/>
          </w:tcPr>
          <w:p w14:paraId="3648B12A" w14:textId="77777777" w:rsidR="008125F6" w:rsidRPr="000164C9" w:rsidRDefault="008125F6" w:rsidP="008125F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E3605" w:rsidRPr="000164C9" w14:paraId="759AF85C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429F9427" w14:textId="0EDFF608" w:rsidR="00BE3605" w:rsidRPr="000164C9" w:rsidRDefault="008125F6" w:rsidP="00BE3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726" w:type="dxa"/>
          </w:tcPr>
          <w:p w14:paraId="7F038331" w14:textId="6F1934CF" w:rsidR="00BE3605" w:rsidRPr="009D3BF4" w:rsidRDefault="00BE3605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Попова Тамара Сергеевна</w:t>
            </w:r>
          </w:p>
        </w:tc>
        <w:tc>
          <w:tcPr>
            <w:tcW w:w="2364" w:type="dxa"/>
          </w:tcPr>
          <w:p w14:paraId="44CCE5A3" w14:textId="350BCE34" w:rsidR="00BE3605" w:rsidRPr="009D3BF4" w:rsidRDefault="00BE3605" w:rsidP="00BE3605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Пенсионер</w:t>
            </w:r>
          </w:p>
        </w:tc>
        <w:tc>
          <w:tcPr>
            <w:tcW w:w="1620" w:type="dxa"/>
          </w:tcPr>
          <w:p w14:paraId="03927B5B" w14:textId="426907B5" w:rsidR="00BE3605" w:rsidRPr="009D3BF4" w:rsidRDefault="00BE3605" w:rsidP="00BE360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2592FD12" w14:textId="1080B370" w:rsidR="00BE3605" w:rsidRPr="009D3BF4" w:rsidRDefault="00BE3605" w:rsidP="00BE3605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Другое</w:t>
            </w:r>
          </w:p>
        </w:tc>
        <w:tc>
          <w:tcPr>
            <w:tcW w:w="3264" w:type="dxa"/>
          </w:tcPr>
          <w:p w14:paraId="1303590F" w14:textId="34708902" w:rsidR="00BE3605" w:rsidRPr="009D3BF4" w:rsidRDefault="00BE3605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Одеяло (лоскутное шитьё)</w:t>
            </w:r>
          </w:p>
        </w:tc>
        <w:tc>
          <w:tcPr>
            <w:tcW w:w="1605" w:type="dxa"/>
          </w:tcPr>
          <w:p w14:paraId="027C4CCD" w14:textId="77777777" w:rsidR="00BE3605" w:rsidRPr="000164C9" w:rsidRDefault="00BE3605" w:rsidP="00BE360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D1BE2" w:rsidRPr="000164C9" w14:paraId="6D7E5917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5C731965" w14:textId="0A9C0E20" w:rsidR="009D1BE2" w:rsidRPr="000164C9" w:rsidRDefault="008125F6" w:rsidP="009D1B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26" w:type="dxa"/>
          </w:tcPr>
          <w:p w14:paraId="46A21E6B" w14:textId="69B98212" w:rsidR="009D1BE2" w:rsidRPr="009D3BF4" w:rsidRDefault="009D1BE2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Герасимова Ольга Николаевна</w:t>
            </w:r>
          </w:p>
        </w:tc>
        <w:tc>
          <w:tcPr>
            <w:tcW w:w="2364" w:type="dxa"/>
          </w:tcPr>
          <w:p w14:paraId="5475C9D5" w14:textId="0CBFCD5A" w:rsidR="009D1BE2" w:rsidRPr="009D3BF4" w:rsidRDefault="009D1BE2" w:rsidP="009D1BE2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620" w:type="dxa"/>
          </w:tcPr>
          <w:p w14:paraId="45CCDDD9" w14:textId="52597E4C" w:rsidR="009D1BE2" w:rsidRPr="009D3BF4" w:rsidRDefault="009D1BE2" w:rsidP="009D1BE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F67B621" w14:textId="297C66BD" w:rsidR="009D1BE2" w:rsidRPr="009D3BF4" w:rsidRDefault="00155280" w:rsidP="009D1BE2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Техника: пэчворк</w:t>
            </w:r>
          </w:p>
        </w:tc>
        <w:tc>
          <w:tcPr>
            <w:tcW w:w="3264" w:type="dxa"/>
          </w:tcPr>
          <w:p w14:paraId="2994065B" w14:textId="77777777" w:rsidR="009D1BE2" w:rsidRPr="009D3BF4" w:rsidRDefault="009D1BE2" w:rsidP="009D3BF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«Домашний текстиль»</w:t>
            </w:r>
          </w:p>
          <w:p w14:paraId="28C30A33" w14:textId="4ABBE413" w:rsidR="009D1BE2" w:rsidRPr="009D3BF4" w:rsidRDefault="0082392E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05" w:type="dxa"/>
          </w:tcPr>
          <w:p w14:paraId="5D6B03D1" w14:textId="77777777" w:rsidR="009D1BE2" w:rsidRPr="000164C9" w:rsidRDefault="009D1BE2" w:rsidP="009D1BE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EE6DD4" w:rsidRPr="000164C9" w14:paraId="06C5A52C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3579CF70" w14:textId="190EA288" w:rsidR="00EE6DD4" w:rsidRPr="000164C9" w:rsidRDefault="008125F6" w:rsidP="00EE6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726" w:type="dxa"/>
          </w:tcPr>
          <w:p w14:paraId="4485FA93" w14:textId="77777777" w:rsidR="00EE6DD4" w:rsidRPr="009D3BF4" w:rsidRDefault="00EE6DD4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sz w:val="28"/>
                <w:szCs w:val="28"/>
              </w:rPr>
              <w:t xml:space="preserve"> </w:t>
            </w:r>
          </w:p>
          <w:p w14:paraId="1D17DEBF" w14:textId="62EAB723" w:rsidR="00EE6DD4" w:rsidRPr="009D3BF4" w:rsidRDefault="00EE6DD4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Усова Елена Петровна</w:t>
            </w:r>
          </w:p>
        </w:tc>
        <w:tc>
          <w:tcPr>
            <w:tcW w:w="2364" w:type="dxa"/>
          </w:tcPr>
          <w:p w14:paraId="1DFF90DF" w14:textId="77777777" w:rsidR="00EE6DD4" w:rsidRPr="009D3BF4" w:rsidRDefault="00EE6DD4" w:rsidP="00EE6DD4">
            <w:pPr>
              <w:rPr>
                <w:rFonts w:cs="Times New Roman"/>
                <w:sz w:val="28"/>
                <w:szCs w:val="28"/>
              </w:rPr>
            </w:pPr>
          </w:p>
          <w:p w14:paraId="37C8FDCF" w14:textId="7065765A" w:rsidR="00EE6DD4" w:rsidRPr="009D3BF4" w:rsidRDefault="00EE6DD4" w:rsidP="00EE6DD4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34BDBF6C" w14:textId="4E4F17C1" w:rsidR="00EE6DD4" w:rsidRPr="009D3BF4" w:rsidRDefault="00EE6DD4" w:rsidP="00EE6DD4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5682D" w14:textId="439CB75C" w:rsidR="00EE6DD4" w:rsidRPr="009D3BF4" w:rsidRDefault="00EE6DD4" w:rsidP="00EE6DD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Вышивка</w:t>
            </w:r>
          </w:p>
        </w:tc>
        <w:tc>
          <w:tcPr>
            <w:tcW w:w="3264" w:type="dxa"/>
          </w:tcPr>
          <w:p w14:paraId="435A6D4D" w14:textId="600B0AB8" w:rsidR="00EE6DD4" w:rsidRPr="009D3BF4" w:rsidRDefault="00EE6DD4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Картина  «Вот моя деревня, вот мой дом родной</w:t>
            </w:r>
            <w:r w:rsidR="00194015">
              <w:rPr>
                <w:rFonts w:cs="Times New Roman"/>
                <w:sz w:val="28"/>
                <w:szCs w:val="28"/>
              </w:rPr>
              <w:t>»</w:t>
            </w:r>
            <w:r w:rsidRPr="009D3BF4">
              <w:rPr>
                <w:rFonts w:cs="Times New Roman"/>
                <w:sz w:val="28"/>
                <w:szCs w:val="28"/>
              </w:rPr>
              <w:tab/>
            </w:r>
            <w:r w:rsidRPr="009D3BF4">
              <w:rPr>
                <w:rFonts w:cs="Times New Roman"/>
                <w:sz w:val="28"/>
                <w:szCs w:val="28"/>
              </w:rPr>
              <w:tab/>
            </w:r>
            <w:r w:rsidRPr="009D3BF4">
              <w:rPr>
                <w:rFonts w:cs="Times New Roman"/>
                <w:sz w:val="28"/>
                <w:szCs w:val="28"/>
              </w:rPr>
              <w:tab/>
            </w:r>
          </w:p>
        </w:tc>
        <w:tc>
          <w:tcPr>
            <w:tcW w:w="1605" w:type="dxa"/>
          </w:tcPr>
          <w:p w14:paraId="7F1FECA0" w14:textId="77777777" w:rsidR="00EE6DD4" w:rsidRPr="000164C9" w:rsidRDefault="00EE6DD4" w:rsidP="00EE6DD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EE6DD4" w:rsidRPr="000164C9" w14:paraId="18E67CB7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37EAB18A" w14:textId="1344BD51" w:rsidR="00EE6DD4" w:rsidRPr="000164C9" w:rsidRDefault="008125F6" w:rsidP="00EE6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726" w:type="dxa"/>
          </w:tcPr>
          <w:p w14:paraId="27A38991" w14:textId="77777777" w:rsidR="00EE6DD4" w:rsidRPr="009D3BF4" w:rsidRDefault="00EE6DD4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sz w:val="28"/>
                <w:szCs w:val="28"/>
              </w:rPr>
              <w:t xml:space="preserve"> </w:t>
            </w:r>
          </w:p>
          <w:p w14:paraId="41A9C1A4" w14:textId="47E144C2" w:rsidR="00EE6DD4" w:rsidRPr="009D3BF4" w:rsidRDefault="00EE6DD4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Усова Елена Петровна</w:t>
            </w:r>
          </w:p>
        </w:tc>
        <w:tc>
          <w:tcPr>
            <w:tcW w:w="2364" w:type="dxa"/>
          </w:tcPr>
          <w:p w14:paraId="2817B273" w14:textId="77777777" w:rsidR="00EE6DD4" w:rsidRPr="009D3BF4" w:rsidRDefault="00EE6DD4" w:rsidP="00EE6DD4">
            <w:pPr>
              <w:rPr>
                <w:rFonts w:cs="Times New Roman"/>
                <w:sz w:val="28"/>
                <w:szCs w:val="28"/>
              </w:rPr>
            </w:pPr>
          </w:p>
          <w:p w14:paraId="2876877F" w14:textId="3025B5CD" w:rsidR="00EE6DD4" w:rsidRPr="009D3BF4" w:rsidRDefault="00EE6DD4" w:rsidP="00EE6DD4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6638E196" w14:textId="4B4F2167" w:rsidR="00EE6DD4" w:rsidRPr="009D3BF4" w:rsidRDefault="00EE6DD4" w:rsidP="00EE6DD4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1827" w14:textId="6E332D78" w:rsidR="00EE6DD4" w:rsidRPr="009D3BF4" w:rsidRDefault="00EE6DD4" w:rsidP="00EE6DD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Вышивка</w:t>
            </w:r>
          </w:p>
        </w:tc>
        <w:tc>
          <w:tcPr>
            <w:tcW w:w="3264" w:type="dxa"/>
          </w:tcPr>
          <w:p w14:paraId="56324FC8" w14:textId="6D0118ED" w:rsidR="00EE6DD4" w:rsidRPr="009D3BF4" w:rsidRDefault="00EE6DD4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Картина  «Яблочный спас»</w:t>
            </w:r>
          </w:p>
        </w:tc>
        <w:tc>
          <w:tcPr>
            <w:tcW w:w="1605" w:type="dxa"/>
          </w:tcPr>
          <w:p w14:paraId="632B8DA9" w14:textId="77777777" w:rsidR="00EE6DD4" w:rsidRPr="000164C9" w:rsidRDefault="00EE6DD4" w:rsidP="00EE6DD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EE6DD4" w:rsidRPr="000164C9" w14:paraId="054E2CFA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60C0ABCF" w14:textId="0667E376" w:rsidR="00EE6DD4" w:rsidRPr="000164C9" w:rsidRDefault="008125F6" w:rsidP="00FA4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726" w:type="dxa"/>
          </w:tcPr>
          <w:p w14:paraId="5A8C181D" w14:textId="78162588" w:rsidR="00EE6DD4" w:rsidRPr="009D3BF4" w:rsidRDefault="00EE6DD4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Усова Елена Петровна</w:t>
            </w:r>
          </w:p>
        </w:tc>
        <w:tc>
          <w:tcPr>
            <w:tcW w:w="2364" w:type="dxa"/>
          </w:tcPr>
          <w:p w14:paraId="4B85EA4D" w14:textId="27252A98" w:rsidR="00EE6DD4" w:rsidRPr="009D3BF4" w:rsidRDefault="00EE6DD4" w:rsidP="00194015">
            <w:pPr>
              <w:jc w:val="both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6B7A56AD" w14:textId="35C1418A" w:rsidR="00EE6DD4" w:rsidRPr="009D3BF4" w:rsidRDefault="00EE6DD4" w:rsidP="00EE6DD4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085C" w14:textId="3C6447C2" w:rsidR="00EE6DD4" w:rsidRPr="009D3BF4" w:rsidRDefault="00EE6DD4" w:rsidP="00EE6DD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Вышивка</w:t>
            </w:r>
          </w:p>
        </w:tc>
        <w:tc>
          <w:tcPr>
            <w:tcW w:w="3264" w:type="dxa"/>
          </w:tcPr>
          <w:p w14:paraId="18B97F46" w14:textId="5E263D6C" w:rsidR="00EE6DD4" w:rsidRPr="009D3BF4" w:rsidRDefault="00EE6DD4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Картина  «Лесной пир»</w:t>
            </w:r>
          </w:p>
        </w:tc>
        <w:tc>
          <w:tcPr>
            <w:tcW w:w="1605" w:type="dxa"/>
          </w:tcPr>
          <w:p w14:paraId="1F546FB5" w14:textId="77777777" w:rsidR="00EE6DD4" w:rsidRPr="000164C9" w:rsidRDefault="00EE6DD4" w:rsidP="00EE6DD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431F9" w:rsidRPr="000164C9" w14:paraId="5CF9CE7B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6B92D5D1" w14:textId="6D8585B1" w:rsidR="008431F9" w:rsidRPr="000164C9" w:rsidRDefault="008125F6" w:rsidP="00843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1A3EA" w14:textId="6F0CA584" w:rsidR="008431F9" w:rsidRPr="009D3BF4" w:rsidRDefault="008431F9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Каламян Екатерина Ивановна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A44EA" w14:textId="5336A29A" w:rsidR="008431F9" w:rsidRPr="009D3BF4" w:rsidRDefault="008431F9" w:rsidP="008431F9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2970E" w14:textId="51FC0BCC" w:rsidR="008431F9" w:rsidRPr="009D3BF4" w:rsidRDefault="008431F9" w:rsidP="008431F9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9C9F5" w14:textId="5691B3EE" w:rsidR="008431F9" w:rsidRPr="009D3BF4" w:rsidRDefault="008431F9" w:rsidP="008431F9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0A048" w14:textId="77777777" w:rsidR="008431F9" w:rsidRPr="009D3BF4" w:rsidRDefault="008431F9" w:rsidP="009D3BF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 xml:space="preserve">«Букеты для любимых» </w:t>
            </w:r>
          </w:p>
          <w:p w14:paraId="6F45759F" w14:textId="4901B66F" w:rsidR="008431F9" w:rsidRPr="009D3BF4" w:rsidRDefault="008431F9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Техника: свит дизайн</w:t>
            </w:r>
          </w:p>
        </w:tc>
        <w:tc>
          <w:tcPr>
            <w:tcW w:w="1605" w:type="dxa"/>
          </w:tcPr>
          <w:p w14:paraId="56BE48C0" w14:textId="77777777" w:rsidR="008431F9" w:rsidRPr="000164C9" w:rsidRDefault="008431F9" w:rsidP="008431F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C2848" w:rsidRPr="000164C9" w14:paraId="0EEEDF81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78781AD5" w14:textId="43762E06" w:rsidR="008C2848" w:rsidRPr="000164C9" w:rsidRDefault="008125F6" w:rsidP="008C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726" w:type="dxa"/>
          </w:tcPr>
          <w:p w14:paraId="2123E1F3" w14:textId="77777777" w:rsidR="008C2848" w:rsidRPr="009D3BF4" w:rsidRDefault="008C2848" w:rsidP="009D3BF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 xml:space="preserve">Егорова </w:t>
            </w:r>
          </w:p>
          <w:p w14:paraId="32AA4E72" w14:textId="789FE95C" w:rsidR="008C2848" w:rsidRPr="009D3BF4" w:rsidRDefault="008C2848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Светлана Михайловна</w:t>
            </w:r>
          </w:p>
        </w:tc>
        <w:tc>
          <w:tcPr>
            <w:tcW w:w="2364" w:type="dxa"/>
          </w:tcPr>
          <w:p w14:paraId="4A904900" w14:textId="29C87691" w:rsidR="008C2848" w:rsidRPr="009D3BF4" w:rsidRDefault="008C2848" w:rsidP="008C2848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повар</w:t>
            </w:r>
          </w:p>
        </w:tc>
        <w:tc>
          <w:tcPr>
            <w:tcW w:w="1620" w:type="dxa"/>
          </w:tcPr>
          <w:p w14:paraId="1C4D59D2" w14:textId="4D5D6195" w:rsidR="008C2848" w:rsidRPr="009D3BF4" w:rsidRDefault="008C2848" w:rsidP="008C284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E7B9871" w14:textId="706A40C7" w:rsidR="008C2848" w:rsidRPr="009D3BF4" w:rsidRDefault="008C2848" w:rsidP="008C2848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другое</w:t>
            </w:r>
          </w:p>
        </w:tc>
        <w:tc>
          <w:tcPr>
            <w:tcW w:w="3264" w:type="dxa"/>
          </w:tcPr>
          <w:p w14:paraId="3744041C" w14:textId="77777777" w:rsidR="008C2848" w:rsidRPr="009D3BF4" w:rsidRDefault="008C2848" w:rsidP="009D3BF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Декоративная подушка</w:t>
            </w:r>
          </w:p>
          <w:p w14:paraId="46940802" w14:textId="475E7CB7" w:rsidR="008C2848" w:rsidRPr="009D3BF4" w:rsidRDefault="008C2848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(лоскутная пластика)</w:t>
            </w:r>
          </w:p>
        </w:tc>
        <w:tc>
          <w:tcPr>
            <w:tcW w:w="1605" w:type="dxa"/>
          </w:tcPr>
          <w:p w14:paraId="38041037" w14:textId="77777777" w:rsidR="008C2848" w:rsidRPr="000164C9" w:rsidRDefault="008C2848" w:rsidP="008C284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C2848" w:rsidRPr="000164C9" w14:paraId="763B3B32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37B0AB67" w14:textId="05603791" w:rsidR="008C2848" w:rsidRPr="000164C9" w:rsidRDefault="00C75585" w:rsidP="008C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25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26" w:type="dxa"/>
          </w:tcPr>
          <w:p w14:paraId="0EE34A75" w14:textId="77777777" w:rsidR="008C2848" w:rsidRPr="009D3BF4" w:rsidRDefault="008C2848" w:rsidP="009D3BF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 xml:space="preserve">Егорова </w:t>
            </w:r>
          </w:p>
          <w:p w14:paraId="0FAC5AEC" w14:textId="40AC130A" w:rsidR="008C2848" w:rsidRPr="009D3BF4" w:rsidRDefault="008C2848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Светлана Михайловна</w:t>
            </w:r>
          </w:p>
        </w:tc>
        <w:tc>
          <w:tcPr>
            <w:tcW w:w="2364" w:type="dxa"/>
          </w:tcPr>
          <w:p w14:paraId="6228D4AB" w14:textId="24634ABD" w:rsidR="008C2848" w:rsidRPr="009D3BF4" w:rsidRDefault="008C2848" w:rsidP="008C2848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повар</w:t>
            </w:r>
          </w:p>
        </w:tc>
        <w:tc>
          <w:tcPr>
            <w:tcW w:w="1620" w:type="dxa"/>
          </w:tcPr>
          <w:p w14:paraId="53738228" w14:textId="12756E1E" w:rsidR="008C2848" w:rsidRPr="009D3BF4" w:rsidRDefault="008C2848" w:rsidP="008C284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15510CD" w14:textId="29512BE6" w:rsidR="008C2848" w:rsidRPr="009D3BF4" w:rsidRDefault="008C2848" w:rsidP="008C2848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другое</w:t>
            </w:r>
          </w:p>
        </w:tc>
        <w:tc>
          <w:tcPr>
            <w:tcW w:w="3264" w:type="dxa"/>
          </w:tcPr>
          <w:p w14:paraId="2A0DF1BE" w14:textId="77777777" w:rsidR="008C2848" w:rsidRPr="009D3BF4" w:rsidRDefault="008C2848" w:rsidP="009D3BF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Сумка</w:t>
            </w:r>
          </w:p>
          <w:p w14:paraId="07723AE7" w14:textId="73FFE208" w:rsidR="008C2848" w:rsidRPr="009D3BF4" w:rsidRDefault="008C2848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(лоскутная пластика)</w:t>
            </w:r>
          </w:p>
        </w:tc>
        <w:tc>
          <w:tcPr>
            <w:tcW w:w="1605" w:type="dxa"/>
          </w:tcPr>
          <w:p w14:paraId="444A6CC3" w14:textId="77777777" w:rsidR="008C2848" w:rsidRPr="000164C9" w:rsidRDefault="008C2848" w:rsidP="008C284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F17EA" w:rsidRPr="000164C9" w14:paraId="37B1679A" w14:textId="77777777" w:rsidTr="00194015">
        <w:trPr>
          <w:trHeight w:val="710"/>
        </w:trPr>
        <w:tc>
          <w:tcPr>
            <w:tcW w:w="498" w:type="dxa"/>
            <w:vAlign w:val="center"/>
          </w:tcPr>
          <w:p w14:paraId="7AA5D766" w14:textId="5DB86735" w:rsidR="00DF17EA" w:rsidRPr="000164C9" w:rsidRDefault="00FA43EB" w:rsidP="00DF1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8125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55A24" w14:textId="5A9EE899" w:rsidR="00DF17EA" w:rsidRPr="009D3BF4" w:rsidRDefault="00DF17EA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Рудик Марина Анатольевна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FFB1B" w14:textId="1D4E2E25" w:rsidR="00DF17EA" w:rsidRPr="009D3BF4" w:rsidRDefault="00DF17EA" w:rsidP="00DF17EA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Соц.педагог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12774" w14:textId="77777777" w:rsidR="00DF17EA" w:rsidRPr="009D3BF4" w:rsidRDefault="00DF17EA" w:rsidP="00DF17EA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37583" w14:textId="5B4CFEE2" w:rsidR="00DF17EA" w:rsidRPr="009D3BF4" w:rsidRDefault="00DF17EA" w:rsidP="00DF17EA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Декупаж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023D8" w14:textId="33DAFBD8" w:rsidR="00DF17EA" w:rsidRPr="009D3BF4" w:rsidRDefault="00DF17EA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Гроздь винограда</w:t>
            </w:r>
          </w:p>
        </w:tc>
        <w:tc>
          <w:tcPr>
            <w:tcW w:w="1605" w:type="dxa"/>
          </w:tcPr>
          <w:p w14:paraId="072BD5B0" w14:textId="77777777" w:rsidR="00DF17EA" w:rsidRPr="000164C9" w:rsidRDefault="00DF17EA" w:rsidP="00DF17E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222754" w:rsidRPr="000164C9" w14:paraId="3D8A7ACB" w14:textId="77777777" w:rsidTr="005C6BCD">
        <w:trPr>
          <w:trHeight w:val="826"/>
        </w:trPr>
        <w:tc>
          <w:tcPr>
            <w:tcW w:w="498" w:type="dxa"/>
            <w:vAlign w:val="center"/>
          </w:tcPr>
          <w:p w14:paraId="58C92179" w14:textId="1E513D54" w:rsidR="00222754" w:rsidRPr="000164C9" w:rsidRDefault="00FA43EB" w:rsidP="002227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25F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26" w:type="dxa"/>
          </w:tcPr>
          <w:p w14:paraId="371601F0" w14:textId="1B79FFB7" w:rsidR="00222754" w:rsidRPr="009D3BF4" w:rsidRDefault="00222754" w:rsidP="009D3BF4">
            <w:pPr>
              <w:jc w:val="left"/>
              <w:rPr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Мерзлякова Юлия Андреевна</w:t>
            </w:r>
          </w:p>
        </w:tc>
        <w:tc>
          <w:tcPr>
            <w:tcW w:w="2364" w:type="dxa"/>
          </w:tcPr>
          <w:p w14:paraId="62552C00" w14:textId="3253BE03" w:rsidR="00222754" w:rsidRPr="009D3BF4" w:rsidRDefault="00222754" w:rsidP="00222754">
            <w:pPr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Заместитель директора по ВР</w:t>
            </w:r>
          </w:p>
        </w:tc>
        <w:tc>
          <w:tcPr>
            <w:tcW w:w="1620" w:type="dxa"/>
          </w:tcPr>
          <w:p w14:paraId="7885F7B4" w14:textId="3E0E3856" w:rsidR="00222754" w:rsidRPr="009D3BF4" w:rsidRDefault="00222754" w:rsidP="00222754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467CB052" w14:textId="002B3375" w:rsidR="00222754" w:rsidRPr="009D3BF4" w:rsidRDefault="00222754" w:rsidP="0022275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Другое</w:t>
            </w:r>
          </w:p>
        </w:tc>
        <w:tc>
          <w:tcPr>
            <w:tcW w:w="3264" w:type="dxa"/>
          </w:tcPr>
          <w:p w14:paraId="3885246A" w14:textId="1461C501" w:rsidR="00222754" w:rsidRPr="009D3BF4" w:rsidRDefault="00222754" w:rsidP="009D3BF4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Вышивка – это диалог с душой</w:t>
            </w:r>
          </w:p>
        </w:tc>
        <w:tc>
          <w:tcPr>
            <w:tcW w:w="1605" w:type="dxa"/>
          </w:tcPr>
          <w:p w14:paraId="66D2BC30" w14:textId="77777777" w:rsidR="00222754" w:rsidRPr="000164C9" w:rsidRDefault="00222754" w:rsidP="00222754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5C6BCD" w:rsidRPr="000164C9" w14:paraId="662A2416" w14:textId="77777777" w:rsidTr="00E80928">
        <w:trPr>
          <w:trHeight w:val="710"/>
        </w:trPr>
        <w:tc>
          <w:tcPr>
            <w:tcW w:w="498" w:type="dxa"/>
            <w:vAlign w:val="center"/>
          </w:tcPr>
          <w:p w14:paraId="1C2EE837" w14:textId="6E9FCD12" w:rsidR="005C6BCD" w:rsidRDefault="005C6BCD" w:rsidP="005C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F5075" w14:textId="05D96C47" w:rsidR="005C6BCD" w:rsidRPr="005C6BCD" w:rsidRDefault="005C6BCD" w:rsidP="005C6BCD">
            <w:pPr>
              <w:jc w:val="left"/>
              <w:rPr>
                <w:rFonts w:cs="Times New Roman"/>
                <w:sz w:val="28"/>
                <w:szCs w:val="28"/>
              </w:rPr>
            </w:pPr>
            <w:r w:rsidRPr="005C6BCD">
              <w:rPr>
                <w:rFonts w:ascii="Times New Roman" w:hAnsi="Times New Roman" w:cs="Times New Roman"/>
                <w:sz w:val="28"/>
                <w:szCs w:val="28"/>
              </w:rPr>
              <w:t xml:space="preserve">Абдуллина Ирина Вагизовна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E8778" w14:textId="011B8D94" w:rsidR="005C6BCD" w:rsidRPr="005C6BCD" w:rsidRDefault="005C6BCD" w:rsidP="005C6BCD">
            <w:pPr>
              <w:rPr>
                <w:rFonts w:cs="Times New Roman"/>
                <w:sz w:val="28"/>
                <w:szCs w:val="28"/>
              </w:rPr>
            </w:pPr>
            <w:r w:rsidRPr="005C6BCD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0072C" w14:textId="19131992" w:rsidR="005C6BCD" w:rsidRPr="005C6BCD" w:rsidRDefault="005C6BCD" w:rsidP="005C6BCD">
            <w:pPr>
              <w:rPr>
                <w:rFonts w:cs="Times New Roman"/>
                <w:sz w:val="28"/>
                <w:szCs w:val="28"/>
              </w:rPr>
            </w:pPr>
            <w:r w:rsidRPr="005C6BCD">
              <w:rPr>
                <w:rFonts w:ascii="Times New Roman" w:hAnsi="Times New Roman" w:cs="Times New Roman"/>
                <w:sz w:val="28"/>
                <w:szCs w:val="28"/>
              </w:rPr>
              <w:t>17.09.2014г.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FF123" w14:textId="0CC8AF5D" w:rsidR="005C6BCD" w:rsidRPr="005C6BCD" w:rsidRDefault="005C6BCD" w:rsidP="005C6BCD">
            <w:pPr>
              <w:jc w:val="left"/>
              <w:rPr>
                <w:rFonts w:cs="Times New Roman"/>
                <w:sz w:val="28"/>
                <w:szCs w:val="28"/>
              </w:rPr>
            </w:pPr>
            <w:r w:rsidRPr="005C6BCD">
              <w:rPr>
                <w:rFonts w:ascii="Times New Roman" w:hAnsi="Times New Roman" w:cs="Times New Roman"/>
                <w:sz w:val="28"/>
                <w:szCs w:val="28"/>
              </w:rPr>
              <w:t>Шитьё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29080" w14:textId="09FC400B" w:rsidR="005C6BCD" w:rsidRPr="005C6BCD" w:rsidRDefault="005C6BCD" w:rsidP="005C6BCD">
            <w:pPr>
              <w:jc w:val="left"/>
              <w:rPr>
                <w:rFonts w:cs="Times New Roman"/>
                <w:sz w:val="28"/>
                <w:szCs w:val="28"/>
              </w:rPr>
            </w:pPr>
            <w:r w:rsidRPr="005C6BCD">
              <w:rPr>
                <w:rFonts w:ascii="Times New Roman" w:hAnsi="Times New Roman" w:cs="Times New Roman"/>
                <w:sz w:val="28"/>
                <w:szCs w:val="28"/>
              </w:rPr>
              <w:t>Куклы «Лесные гномы»</w:t>
            </w:r>
          </w:p>
        </w:tc>
        <w:tc>
          <w:tcPr>
            <w:tcW w:w="1605" w:type="dxa"/>
          </w:tcPr>
          <w:p w14:paraId="5B4E4E99" w14:textId="77777777" w:rsidR="005C6BCD" w:rsidRPr="000164C9" w:rsidRDefault="005C6BCD" w:rsidP="005C6BC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5C6BCD" w:rsidRPr="000164C9" w14:paraId="15EC9599" w14:textId="77777777" w:rsidTr="00E80928">
        <w:trPr>
          <w:trHeight w:val="710"/>
        </w:trPr>
        <w:tc>
          <w:tcPr>
            <w:tcW w:w="498" w:type="dxa"/>
            <w:vAlign w:val="center"/>
          </w:tcPr>
          <w:p w14:paraId="0EFECF2B" w14:textId="08E9BA16" w:rsidR="005C6BCD" w:rsidRDefault="005C6BCD" w:rsidP="005C6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bookmarkStart w:id="0" w:name="_GoBack"/>
            <w:bookmarkEnd w:id="0"/>
          </w:p>
        </w:tc>
        <w:tc>
          <w:tcPr>
            <w:tcW w:w="3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E6907" w14:textId="2D319923" w:rsidR="005C6BCD" w:rsidRPr="005C6BCD" w:rsidRDefault="005C6BCD" w:rsidP="005C6BCD">
            <w:pPr>
              <w:jc w:val="left"/>
              <w:rPr>
                <w:rFonts w:cs="Times New Roman"/>
                <w:sz w:val="28"/>
                <w:szCs w:val="28"/>
              </w:rPr>
            </w:pPr>
            <w:r w:rsidRPr="005C6BCD">
              <w:rPr>
                <w:rFonts w:ascii="Times New Roman" w:hAnsi="Times New Roman" w:cs="Times New Roman"/>
                <w:sz w:val="28"/>
                <w:szCs w:val="28"/>
              </w:rPr>
              <w:t xml:space="preserve">Абдуллина Ирина Вагизовна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02B87" w14:textId="62CC9936" w:rsidR="005C6BCD" w:rsidRPr="005C6BCD" w:rsidRDefault="005C6BCD" w:rsidP="005C6BCD">
            <w:pPr>
              <w:rPr>
                <w:rFonts w:cs="Times New Roman"/>
                <w:sz w:val="28"/>
                <w:szCs w:val="28"/>
              </w:rPr>
            </w:pPr>
            <w:r w:rsidRPr="005C6BCD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2A8CB" w14:textId="5E1E855E" w:rsidR="005C6BCD" w:rsidRPr="005C6BCD" w:rsidRDefault="005C6BCD" w:rsidP="005C6BCD">
            <w:pPr>
              <w:rPr>
                <w:rFonts w:cs="Times New Roman"/>
                <w:sz w:val="28"/>
                <w:szCs w:val="28"/>
              </w:rPr>
            </w:pPr>
            <w:r w:rsidRPr="005C6BCD">
              <w:rPr>
                <w:rFonts w:ascii="Times New Roman" w:hAnsi="Times New Roman" w:cs="Times New Roman"/>
                <w:sz w:val="28"/>
                <w:szCs w:val="28"/>
              </w:rPr>
              <w:t xml:space="preserve"> 17.09.2014г.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49EA" w14:textId="53EF5A16" w:rsidR="005C6BCD" w:rsidRPr="005C6BCD" w:rsidRDefault="005C6BCD" w:rsidP="005C6BCD">
            <w:pPr>
              <w:jc w:val="left"/>
              <w:rPr>
                <w:rFonts w:cs="Times New Roman"/>
                <w:sz w:val="28"/>
                <w:szCs w:val="28"/>
              </w:rPr>
            </w:pPr>
            <w:r w:rsidRPr="005C6BCD">
              <w:rPr>
                <w:rFonts w:ascii="Times New Roman" w:hAnsi="Times New Roman" w:cs="Times New Roman"/>
                <w:sz w:val="28"/>
                <w:szCs w:val="28"/>
              </w:rPr>
              <w:t>Шитьё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6B81" w14:textId="205FF043" w:rsidR="005C6BCD" w:rsidRPr="005C6BCD" w:rsidRDefault="005C6BCD" w:rsidP="005C6BCD">
            <w:pPr>
              <w:jc w:val="left"/>
              <w:rPr>
                <w:rFonts w:cs="Times New Roman"/>
                <w:sz w:val="28"/>
                <w:szCs w:val="28"/>
              </w:rPr>
            </w:pPr>
            <w:r w:rsidRPr="005C6BCD">
              <w:rPr>
                <w:rFonts w:ascii="Times New Roman" w:hAnsi="Times New Roman" w:cs="Times New Roman"/>
                <w:sz w:val="28"/>
                <w:szCs w:val="28"/>
              </w:rPr>
              <w:t>Чайный сервиз</w:t>
            </w:r>
          </w:p>
        </w:tc>
        <w:tc>
          <w:tcPr>
            <w:tcW w:w="1605" w:type="dxa"/>
          </w:tcPr>
          <w:p w14:paraId="01AAF102" w14:textId="77777777" w:rsidR="005C6BCD" w:rsidRPr="000164C9" w:rsidRDefault="005C6BCD" w:rsidP="005C6BCD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22DDA088" w14:textId="77777777" w:rsidR="00194015" w:rsidRDefault="00194015" w:rsidP="00F51A19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4372CBCF" w14:textId="2B643ACE" w:rsidR="00F03A09" w:rsidRDefault="00F03A09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 w:rsidRPr="00482BC5">
        <w:rPr>
          <w:rFonts w:ascii="Times New Roman" w:hAnsi="Times New Roman" w:cs="Times New Roman"/>
          <w:sz w:val="24"/>
          <w:szCs w:val="24"/>
        </w:rPr>
        <w:t>Дата</w:t>
      </w:r>
    </w:p>
    <w:p w14:paraId="3F30A98F" w14:textId="552172BA" w:rsidR="00194015" w:rsidRPr="00482BC5" w:rsidRDefault="00194015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Эксперт подпись </w:t>
      </w:r>
    </w:p>
    <w:p w14:paraId="260191FA" w14:textId="77777777" w:rsidR="00F03A09" w:rsidRDefault="00F03A09">
      <w:pPr>
        <w:rPr>
          <w:rFonts w:cs="Times New Roman"/>
        </w:rPr>
      </w:pPr>
    </w:p>
    <w:sectPr w:rsidR="00F03A09" w:rsidSect="005437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B10AE1"/>
    <w:multiLevelType w:val="hybridMultilevel"/>
    <w:tmpl w:val="ECBC7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8EE"/>
    <w:rsid w:val="000164C9"/>
    <w:rsid w:val="00052D9B"/>
    <w:rsid w:val="000C23F8"/>
    <w:rsid w:val="00100DB2"/>
    <w:rsid w:val="00155280"/>
    <w:rsid w:val="001746DF"/>
    <w:rsid w:val="00194015"/>
    <w:rsid w:val="001A4AA1"/>
    <w:rsid w:val="00222754"/>
    <w:rsid w:val="002465F5"/>
    <w:rsid w:val="004213E4"/>
    <w:rsid w:val="00437A40"/>
    <w:rsid w:val="00482BC5"/>
    <w:rsid w:val="004F0DAE"/>
    <w:rsid w:val="005057CB"/>
    <w:rsid w:val="00543721"/>
    <w:rsid w:val="00597C2D"/>
    <w:rsid w:val="005B3DBC"/>
    <w:rsid w:val="005C2C99"/>
    <w:rsid w:val="005C6BCD"/>
    <w:rsid w:val="005F48E7"/>
    <w:rsid w:val="00617D0E"/>
    <w:rsid w:val="00660AFF"/>
    <w:rsid w:val="006E3096"/>
    <w:rsid w:val="007109BD"/>
    <w:rsid w:val="00741D53"/>
    <w:rsid w:val="007B1CE8"/>
    <w:rsid w:val="007B3C31"/>
    <w:rsid w:val="007B743B"/>
    <w:rsid w:val="007F5522"/>
    <w:rsid w:val="007F5D25"/>
    <w:rsid w:val="008125F6"/>
    <w:rsid w:val="0082392E"/>
    <w:rsid w:val="008431F9"/>
    <w:rsid w:val="008C2848"/>
    <w:rsid w:val="008F3AA2"/>
    <w:rsid w:val="009003BC"/>
    <w:rsid w:val="00976F97"/>
    <w:rsid w:val="009D1BE2"/>
    <w:rsid w:val="009D3BF4"/>
    <w:rsid w:val="00A37156"/>
    <w:rsid w:val="00A516F4"/>
    <w:rsid w:val="00A55836"/>
    <w:rsid w:val="00A777A8"/>
    <w:rsid w:val="00A81DCF"/>
    <w:rsid w:val="00A856C2"/>
    <w:rsid w:val="00AB1F4D"/>
    <w:rsid w:val="00AE6420"/>
    <w:rsid w:val="00B078EE"/>
    <w:rsid w:val="00B07E55"/>
    <w:rsid w:val="00B331FC"/>
    <w:rsid w:val="00BA5971"/>
    <w:rsid w:val="00BC4AA2"/>
    <w:rsid w:val="00BD3217"/>
    <w:rsid w:val="00BE3605"/>
    <w:rsid w:val="00C31D5B"/>
    <w:rsid w:val="00C472DA"/>
    <w:rsid w:val="00C61C0D"/>
    <w:rsid w:val="00C64746"/>
    <w:rsid w:val="00C75585"/>
    <w:rsid w:val="00D64BDD"/>
    <w:rsid w:val="00D93559"/>
    <w:rsid w:val="00DB0902"/>
    <w:rsid w:val="00DF17EA"/>
    <w:rsid w:val="00E710F9"/>
    <w:rsid w:val="00E7436C"/>
    <w:rsid w:val="00E851B4"/>
    <w:rsid w:val="00EE6DD4"/>
    <w:rsid w:val="00F03A09"/>
    <w:rsid w:val="00F30181"/>
    <w:rsid w:val="00F51A19"/>
    <w:rsid w:val="00F77656"/>
    <w:rsid w:val="00FA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F46C55"/>
  <w15:docId w15:val="{51E168BA-FA74-406F-9B45-7A8CFFE7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51A19"/>
    <w:pPr>
      <w:jc w:val="center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57</cp:revision>
  <cp:lastPrinted>2019-02-15T08:01:00Z</cp:lastPrinted>
  <dcterms:created xsi:type="dcterms:W3CDTF">2016-11-18T11:00:00Z</dcterms:created>
  <dcterms:modified xsi:type="dcterms:W3CDTF">2021-03-28T09:53:00Z</dcterms:modified>
</cp:coreProperties>
</file>