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780D53" w14:textId="77777777" w:rsidR="00F03A09" w:rsidRPr="00D64BDD" w:rsidRDefault="00741D53" w:rsidP="00F51A1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</w:p>
    <w:p w14:paraId="1AA41C52" w14:textId="66F72EE9" w:rsidR="00F03A09" w:rsidRPr="000164C9" w:rsidRDefault="00F03A09" w:rsidP="00F51A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64C9">
        <w:rPr>
          <w:rFonts w:ascii="Times New Roman" w:hAnsi="Times New Roman" w:cs="Times New Roman"/>
          <w:b/>
          <w:bCs/>
          <w:sz w:val="24"/>
          <w:szCs w:val="24"/>
        </w:rPr>
        <w:t>Заявочный лист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ОУ</w:t>
      </w:r>
      <w:r w:rsidR="00C13F97">
        <w:rPr>
          <w:rFonts w:ascii="Times New Roman" w:hAnsi="Times New Roman" w:cs="Times New Roman"/>
          <w:b/>
          <w:bCs/>
          <w:sz w:val="24"/>
          <w:szCs w:val="24"/>
        </w:rPr>
        <w:t xml:space="preserve"> украшения и аксессуары</w:t>
      </w:r>
    </w:p>
    <w:p w14:paraId="24DF303C" w14:textId="77777777" w:rsidR="00F03A09" w:rsidRDefault="00F03A09" w:rsidP="00F51A19">
      <w:pPr>
        <w:rPr>
          <w:rFonts w:ascii="Times New Roman" w:hAnsi="Times New Roman" w:cs="Times New Roman"/>
          <w:b/>
          <w:bCs/>
        </w:rPr>
      </w:pPr>
    </w:p>
    <w:p w14:paraId="214A3B5A" w14:textId="33CF8008" w:rsidR="00F03A09" w:rsidRDefault="00F03A09" w:rsidP="00F51A19">
      <w:pPr>
        <w:rPr>
          <w:rFonts w:ascii="Times New Roman" w:hAnsi="Times New Roman" w:cs="Times New Roman"/>
          <w:sz w:val="24"/>
          <w:szCs w:val="24"/>
        </w:rPr>
      </w:pPr>
      <w:r w:rsidRPr="000164C9">
        <w:rPr>
          <w:rFonts w:ascii="Times New Roman" w:hAnsi="Times New Roman" w:cs="Times New Roman"/>
          <w:sz w:val="24"/>
          <w:szCs w:val="24"/>
        </w:rPr>
        <w:t>на участие</w:t>
      </w:r>
      <w:r>
        <w:rPr>
          <w:rFonts w:ascii="Times New Roman" w:hAnsi="Times New Roman" w:cs="Times New Roman"/>
          <w:sz w:val="24"/>
          <w:szCs w:val="24"/>
        </w:rPr>
        <w:t xml:space="preserve"> в  Фестивале</w:t>
      </w:r>
      <w:r w:rsidR="009003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декоративно-прикладного творчества  членов профсоюза </w:t>
      </w:r>
      <w:r w:rsidRPr="000164C9">
        <w:rPr>
          <w:rFonts w:ascii="Times New Roman" w:hAnsi="Times New Roman" w:cs="Times New Roman"/>
          <w:sz w:val="24"/>
          <w:szCs w:val="24"/>
        </w:rPr>
        <w:t xml:space="preserve">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БГО в 20</w:t>
      </w:r>
      <w:r w:rsidR="009003BC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</w:p>
    <w:p w14:paraId="3A6F6F26" w14:textId="4503DE7A" w:rsidR="00C13F97" w:rsidRPr="000164C9" w:rsidRDefault="00C13F97" w:rsidP="00C13F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Эксперт </w:t>
      </w:r>
    </w:p>
    <w:p w14:paraId="37D39F19" w14:textId="77777777" w:rsidR="00F03A09" w:rsidRDefault="00F03A09" w:rsidP="00F51A19">
      <w:pPr>
        <w:jc w:val="right"/>
        <w:rPr>
          <w:rFonts w:ascii="Times New Roman" w:hAnsi="Times New Roman" w:cs="Times New Roman"/>
        </w:rPr>
      </w:pPr>
    </w:p>
    <w:tbl>
      <w:tblPr>
        <w:tblW w:w="1557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81"/>
        <w:gridCol w:w="3443"/>
        <w:gridCol w:w="2364"/>
        <w:gridCol w:w="1620"/>
        <w:gridCol w:w="2496"/>
        <w:gridCol w:w="3264"/>
        <w:gridCol w:w="1605"/>
      </w:tblGrid>
      <w:tr w:rsidR="00F03A09" w:rsidRPr="000164C9" w14:paraId="1F3D2399" w14:textId="77777777" w:rsidTr="006D0D30">
        <w:trPr>
          <w:trHeight w:val="1249"/>
        </w:trPr>
        <w:tc>
          <w:tcPr>
            <w:tcW w:w="781" w:type="dxa"/>
            <w:vAlign w:val="center"/>
          </w:tcPr>
          <w:p w14:paraId="4C8B4CC9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3559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3443" w:type="dxa"/>
            <w:vAlign w:val="center"/>
          </w:tcPr>
          <w:p w14:paraId="170D9888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364" w:type="dxa"/>
            <w:vAlign w:val="center"/>
          </w:tcPr>
          <w:p w14:paraId="7FA16741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</w:t>
            </w: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олжность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  <w:vAlign w:val="center"/>
          </w:tcPr>
          <w:p w14:paraId="6E031E40" w14:textId="45D541CA" w:rsidR="00F03A09" w:rsidRPr="000164C9" w:rsidRDefault="009003BC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6D0D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Баллы</w:t>
            </w:r>
            <w:r w:rsidR="00F03A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2496" w:type="dxa"/>
            <w:vAlign w:val="center"/>
          </w:tcPr>
          <w:p w14:paraId="08AC5DFC" w14:textId="77777777" w:rsidR="00F03A09" w:rsidRPr="000164C9" w:rsidRDefault="00F03A09" w:rsidP="00BA597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Номинация</w:t>
            </w:r>
          </w:p>
        </w:tc>
        <w:tc>
          <w:tcPr>
            <w:tcW w:w="3264" w:type="dxa"/>
            <w:vAlign w:val="center"/>
          </w:tcPr>
          <w:p w14:paraId="579E5334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Название изделия</w:t>
            </w:r>
          </w:p>
        </w:tc>
        <w:tc>
          <w:tcPr>
            <w:tcW w:w="1605" w:type="dxa"/>
            <w:vAlign w:val="center"/>
          </w:tcPr>
          <w:p w14:paraId="6FEAD6BE" w14:textId="336F621B" w:rsidR="00F03A09" w:rsidRPr="000164C9" w:rsidRDefault="006B2BA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</w:t>
            </w:r>
            <w:r w:rsidR="00F03A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31D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D541EF" w:rsidRPr="000164C9" w14:paraId="3D93378E" w14:textId="77777777" w:rsidTr="006D0D30">
        <w:trPr>
          <w:trHeight w:val="692"/>
        </w:trPr>
        <w:tc>
          <w:tcPr>
            <w:tcW w:w="781" w:type="dxa"/>
            <w:vAlign w:val="center"/>
          </w:tcPr>
          <w:p w14:paraId="078B5FB4" w14:textId="77777777" w:rsidR="00D541EF" w:rsidRPr="000164C9" w:rsidRDefault="00D541EF" w:rsidP="00D54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33BEF" w14:textId="006E103E" w:rsidR="00D541EF" w:rsidRPr="006D0D30" w:rsidRDefault="00D541EF" w:rsidP="006D0D30">
            <w:pPr>
              <w:jc w:val="left"/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>Киреева Лариса Николаевна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EF481" w14:textId="1971C3D0" w:rsidR="00D541EF" w:rsidRPr="006D0D30" w:rsidRDefault="00D541EF" w:rsidP="00D541EF">
            <w:pPr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>пенсионер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6A093" w14:textId="7847087E" w:rsidR="00D541EF" w:rsidRPr="006D0D30" w:rsidRDefault="00D541EF" w:rsidP="00D541E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B0B94" w14:textId="71DD153E" w:rsidR="00D541EF" w:rsidRPr="006D0D30" w:rsidRDefault="00D541EF" w:rsidP="00D541EF">
            <w:pPr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 xml:space="preserve">Украшения и аксессуары 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8276D" w14:textId="4984E236" w:rsidR="00D541EF" w:rsidRPr="006D0D30" w:rsidRDefault="00D541EF" w:rsidP="006D0D30">
            <w:pPr>
              <w:jc w:val="left"/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 xml:space="preserve">Броши из фоамирана 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D4169" w14:textId="77777777" w:rsidR="00D541EF" w:rsidRPr="000164C9" w:rsidRDefault="00D541EF" w:rsidP="00D541E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272067" w:rsidRPr="000164C9" w14:paraId="66613693" w14:textId="77777777" w:rsidTr="006D0D30">
        <w:trPr>
          <w:trHeight w:val="705"/>
        </w:trPr>
        <w:tc>
          <w:tcPr>
            <w:tcW w:w="781" w:type="dxa"/>
            <w:vAlign w:val="center"/>
          </w:tcPr>
          <w:p w14:paraId="53C71754" w14:textId="77777777" w:rsidR="00272067" w:rsidRPr="000164C9" w:rsidRDefault="00272067" w:rsidP="00272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43" w:type="dxa"/>
          </w:tcPr>
          <w:p w14:paraId="17D6DC11" w14:textId="256703CD" w:rsidR="00272067" w:rsidRPr="006D0D30" w:rsidRDefault="00272067" w:rsidP="006D0D30">
            <w:pPr>
              <w:jc w:val="left"/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>Шангареева Елена Сергеевна</w:t>
            </w:r>
          </w:p>
        </w:tc>
        <w:tc>
          <w:tcPr>
            <w:tcW w:w="2364" w:type="dxa"/>
          </w:tcPr>
          <w:p w14:paraId="28C536E4" w14:textId="7C098891" w:rsidR="00272067" w:rsidRPr="006D0D30" w:rsidRDefault="00272067" w:rsidP="00272067">
            <w:pPr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30D7A3F1" w14:textId="581DC867" w:rsidR="00272067" w:rsidRPr="006D0D30" w:rsidRDefault="00272067" w:rsidP="00272067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5BB92998" w14:textId="7FE7CA8A" w:rsidR="00272067" w:rsidRPr="006D0D30" w:rsidRDefault="00272067" w:rsidP="00272067">
            <w:pPr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>Украшения</w:t>
            </w:r>
          </w:p>
        </w:tc>
        <w:tc>
          <w:tcPr>
            <w:tcW w:w="3264" w:type="dxa"/>
          </w:tcPr>
          <w:p w14:paraId="697D8C46" w14:textId="7A52016C" w:rsidR="00272067" w:rsidRPr="006D0D30" w:rsidRDefault="00272067" w:rsidP="006D0D30">
            <w:pPr>
              <w:jc w:val="left"/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>Серьги и колье «Лагуна»</w:t>
            </w:r>
          </w:p>
        </w:tc>
        <w:tc>
          <w:tcPr>
            <w:tcW w:w="1605" w:type="dxa"/>
          </w:tcPr>
          <w:p w14:paraId="107B5464" w14:textId="77777777" w:rsidR="00272067" w:rsidRPr="000164C9" w:rsidRDefault="00272067" w:rsidP="0027206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1C0EE5" w:rsidRPr="000164C9" w14:paraId="3D33E063" w14:textId="77777777" w:rsidTr="006D0D30">
        <w:trPr>
          <w:trHeight w:val="686"/>
        </w:trPr>
        <w:tc>
          <w:tcPr>
            <w:tcW w:w="781" w:type="dxa"/>
            <w:vAlign w:val="center"/>
          </w:tcPr>
          <w:p w14:paraId="3A7792B9" w14:textId="77777777" w:rsidR="001C0EE5" w:rsidRPr="000164C9" w:rsidRDefault="001C0EE5" w:rsidP="001C0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43" w:type="dxa"/>
          </w:tcPr>
          <w:p w14:paraId="18449D93" w14:textId="58EA6686" w:rsidR="001C0EE5" w:rsidRPr="006D0D30" w:rsidRDefault="001C0EE5" w:rsidP="006D0D30">
            <w:pPr>
              <w:jc w:val="left"/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>Лозовая Татьяна Сергеевна</w:t>
            </w:r>
          </w:p>
        </w:tc>
        <w:tc>
          <w:tcPr>
            <w:tcW w:w="2364" w:type="dxa"/>
          </w:tcPr>
          <w:p w14:paraId="1B5DC621" w14:textId="336C1386" w:rsidR="001C0EE5" w:rsidRPr="006D0D30" w:rsidRDefault="001C0EE5" w:rsidP="001C0EE5">
            <w:pPr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</w:t>
            </w:r>
          </w:p>
        </w:tc>
        <w:tc>
          <w:tcPr>
            <w:tcW w:w="1620" w:type="dxa"/>
          </w:tcPr>
          <w:p w14:paraId="77869C87" w14:textId="099E074A" w:rsidR="001C0EE5" w:rsidRPr="006D0D30" w:rsidRDefault="001C0EE5" w:rsidP="001C0EE5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022FDE42" w14:textId="2DB7FEBC" w:rsidR="001C0EE5" w:rsidRPr="006D0D30" w:rsidRDefault="001C0EE5" w:rsidP="001C0EE5">
            <w:pPr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>Украшения и акссесуары</w:t>
            </w:r>
          </w:p>
        </w:tc>
        <w:tc>
          <w:tcPr>
            <w:tcW w:w="3264" w:type="dxa"/>
          </w:tcPr>
          <w:p w14:paraId="016E3D28" w14:textId="06B44073" w:rsidR="001C0EE5" w:rsidRPr="006D0D30" w:rsidRDefault="001C0EE5" w:rsidP="006D0D30">
            <w:pPr>
              <w:jc w:val="left"/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 xml:space="preserve">Русские народные кокошники  </w:t>
            </w:r>
          </w:p>
        </w:tc>
        <w:tc>
          <w:tcPr>
            <w:tcW w:w="1605" w:type="dxa"/>
          </w:tcPr>
          <w:p w14:paraId="7D2CDD54" w14:textId="77777777" w:rsidR="001C0EE5" w:rsidRPr="000164C9" w:rsidRDefault="001C0EE5" w:rsidP="001C0EE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275D94" w:rsidRPr="000164C9" w14:paraId="01C2603B" w14:textId="77777777" w:rsidTr="006D0D30">
        <w:trPr>
          <w:trHeight w:val="710"/>
        </w:trPr>
        <w:tc>
          <w:tcPr>
            <w:tcW w:w="781" w:type="dxa"/>
            <w:vAlign w:val="center"/>
          </w:tcPr>
          <w:p w14:paraId="0A340CF6" w14:textId="77777777" w:rsidR="00275D94" w:rsidRPr="000164C9" w:rsidRDefault="00275D94" w:rsidP="00275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43" w:type="dxa"/>
          </w:tcPr>
          <w:p w14:paraId="09E1E86D" w14:textId="399CA269" w:rsidR="00275D94" w:rsidRPr="006D0D30" w:rsidRDefault="00275D94" w:rsidP="006D0D30">
            <w:pPr>
              <w:jc w:val="left"/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cs="Times New Roman"/>
                <w:sz w:val="28"/>
                <w:szCs w:val="28"/>
              </w:rPr>
              <w:t>Габдрахманова Гузалия Мусиновна</w:t>
            </w:r>
          </w:p>
        </w:tc>
        <w:tc>
          <w:tcPr>
            <w:tcW w:w="2364" w:type="dxa"/>
          </w:tcPr>
          <w:p w14:paraId="3A9E53C5" w14:textId="490F718F" w:rsidR="00275D94" w:rsidRPr="006D0D30" w:rsidRDefault="00275D94" w:rsidP="00275D94">
            <w:pPr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cs="Times New Roman"/>
                <w:sz w:val="28"/>
                <w:szCs w:val="28"/>
              </w:rPr>
              <w:t xml:space="preserve">Воспитатель </w:t>
            </w:r>
          </w:p>
        </w:tc>
        <w:tc>
          <w:tcPr>
            <w:tcW w:w="1620" w:type="dxa"/>
          </w:tcPr>
          <w:p w14:paraId="670092EB" w14:textId="0E8A5CA1" w:rsidR="00275D94" w:rsidRPr="006D0D30" w:rsidRDefault="00275D94" w:rsidP="00275D94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1C111FDC" w14:textId="55445884" w:rsidR="00275D94" w:rsidRPr="006D0D30" w:rsidRDefault="00275D94" w:rsidP="009C6646">
            <w:pPr>
              <w:jc w:val="left"/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cs="Times New Roman"/>
                <w:sz w:val="28"/>
                <w:szCs w:val="28"/>
              </w:rPr>
              <w:t>Украшения и аксессуары</w:t>
            </w:r>
            <w:bookmarkStart w:id="0" w:name="_GoBack"/>
            <w:bookmarkEnd w:id="0"/>
          </w:p>
        </w:tc>
        <w:tc>
          <w:tcPr>
            <w:tcW w:w="3264" w:type="dxa"/>
          </w:tcPr>
          <w:p w14:paraId="5AA8B5B9" w14:textId="77777777" w:rsidR="00275D94" w:rsidRPr="006D0D30" w:rsidRDefault="00275D94" w:rsidP="006D0D30">
            <w:pPr>
              <w:jc w:val="left"/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cs="Times New Roman"/>
                <w:sz w:val="28"/>
                <w:szCs w:val="28"/>
              </w:rPr>
              <w:t>«Корона»</w:t>
            </w:r>
          </w:p>
          <w:p w14:paraId="57FFF045" w14:textId="77777777" w:rsidR="00275D94" w:rsidRPr="006D0D30" w:rsidRDefault="00275D94" w:rsidP="006D0D30">
            <w:pPr>
              <w:jc w:val="lef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14:paraId="10B16D7F" w14:textId="77777777" w:rsidR="00275D94" w:rsidRPr="000164C9" w:rsidRDefault="00275D94" w:rsidP="00275D94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E3AD4" w:rsidRPr="000164C9" w14:paraId="011CD21C" w14:textId="77777777" w:rsidTr="006D0D30">
        <w:trPr>
          <w:trHeight w:val="710"/>
        </w:trPr>
        <w:tc>
          <w:tcPr>
            <w:tcW w:w="781" w:type="dxa"/>
            <w:vAlign w:val="center"/>
          </w:tcPr>
          <w:p w14:paraId="18F268AA" w14:textId="04686110" w:rsidR="008E3AD4" w:rsidRPr="000164C9" w:rsidRDefault="006D0D30" w:rsidP="008E3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43" w:type="dxa"/>
          </w:tcPr>
          <w:p w14:paraId="26A60233" w14:textId="4A2C1FD8" w:rsidR="008E3AD4" w:rsidRPr="006D0D30" w:rsidRDefault="008E3AD4" w:rsidP="006D0D30">
            <w:pPr>
              <w:jc w:val="left"/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cs="Times New Roman"/>
                <w:sz w:val="28"/>
                <w:szCs w:val="28"/>
              </w:rPr>
              <w:t>Миневич Елена Анатольевна</w:t>
            </w:r>
          </w:p>
        </w:tc>
        <w:tc>
          <w:tcPr>
            <w:tcW w:w="2364" w:type="dxa"/>
          </w:tcPr>
          <w:p w14:paraId="49AF3119" w14:textId="19CE81D4" w:rsidR="008E3AD4" w:rsidRPr="006D0D30" w:rsidRDefault="008E3AD4" w:rsidP="008E3AD4">
            <w:pPr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60FB6C5D" w14:textId="6D104F8C" w:rsidR="008E3AD4" w:rsidRPr="006D0D30" w:rsidRDefault="008E3AD4" w:rsidP="008E3AD4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5D84DE00" w14:textId="77777777" w:rsidR="008E3AD4" w:rsidRPr="006D0D30" w:rsidRDefault="008E3AD4" w:rsidP="008E3AD4">
            <w:pPr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cs="Times New Roman"/>
                <w:sz w:val="28"/>
                <w:szCs w:val="28"/>
              </w:rPr>
              <w:t>Украшения,</w:t>
            </w:r>
          </w:p>
          <w:p w14:paraId="28791549" w14:textId="77777777" w:rsidR="008E3AD4" w:rsidRPr="006D0D30" w:rsidRDefault="008E3AD4" w:rsidP="008E3AD4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264" w:type="dxa"/>
          </w:tcPr>
          <w:p w14:paraId="00C45012" w14:textId="77777777" w:rsidR="008E3AD4" w:rsidRPr="006D0D30" w:rsidRDefault="008E3AD4" w:rsidP="006D0D30">
            <w:pPr>
              <w:jc w:val="left"/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cs="Times New Roman"/>
                <w:sz w:val="28"/>
                <w:szCs w:val="28"/>
              </w:rPr>
              <w:t>«Бусы»</w:t>
            </w:r>
          </w:p>
          <w:p w14:paraId="483261C4" w14:textId="77777777" w:rsidR="008E3AD4" w:rsidRPr="006D0D30" w:rsidRDefault="008E3AD4" w:rsidP="006D0D30">
            <w:pPr>
              <w:jc w:val="lef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14:paraId="4FDD8AA6" w14:textId="77777777" w:rsidR="008E3AD4" w:rsidRPr="000164C9" w:rsidRDefault="008E3AD4" w:rsidP="008E3AD4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67B66" w:rsidRPr="000164C9" w14:paraId="034B2379" w14:textId="77777777" w:rsidTr="006D0D30">
        <w:trPr>
          <w:trHeight w:val="710"/>
        </w:trPr>
        <w:tc>
          <w:tcPr>
            <w:tcW w:w="781" w:type="dxa"/>
            <w:vAlign w:val="center"/>
          </w:tcPr>
          <w:p w14:paraId="49B51A71" w14:textId="33605F81" w:rsidR="00667B66" w:rsidRPr="000164C9" w:rsidRDefault="006D0D30" w:rsidP="00667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43" w:type="dxa"/>
          </w:tcPr>
          <w:p w14:paraId="43C44994" w14:textId="4B7C41B0" w:rsidR="00667B66" w:rsidRPr="006D0D30" w:rsidRDefault="00667B66" w:rsidP="006D0D30">
            <w:pPr>
              <w:jc w:val="left"/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>Сидорова Наталья Валерьевна</w:t>
            </w:r>
          </w:p>
        </w:tc>
        <w:tc>
          <w:tcPr>
            <w:tcW w:w="2364" w:type="dxa"/>
          </w:tcPr>
          <w:p w14:paraId="5C47809D" w14:textId="78F0D92C" w:rsidR="00667B66" w:rsidRPr="006D0D30" w:rsidRDefault="00667B66" w:rsidP="00667B66">
            <w:pPr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3E1DFCAC" w14:textId="25C89D81" w:rsidR="00667B66" w:rsidRPr="006D0D30" w:rsidRDefault="00667B66" w:rsidP="00667B6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1F733312" w14:textId="03C456C6" w:rsidR="00667B66" w:rsidRPr="006D0D30" w:rsidRDefault="00667B66" w:rsidP="00667B66">
            <w:pPr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>Украшение и аксессуары</w:t>
            </w:r>
          </w:p>
        </w:tc>
        <w:tc>
          <w:tcPr>
            <w:tcW w:w="3264" w:type="dxa"/>
          </w:tcPr>
          <w:p w14:paraId="217AF230" w14:textId="1E41ABB8" w:rsidR="00667B66" w:rsidRPr="006D0D30" w:rsidRDefault="00667B66" w:rsidP="006D0D30">
            <w:pPr>
              <w:jc w:val="left"/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 xml:space="preserve">Кокошник </w:t>
            </w:r>
          </w:p>
        </w:tc>
        <w:tc>
          <w:tcPr>
            <w:tcW w:w="1605" w:type="dxa"/>
          </w:tcPr>
          <w:p w14:paraId="04A9DB35" w14:textId="77777777" w:rsidR="00667B66" w:rsidRPr="000164C9" w:rsidRDefault="00667B66" w:rsidP="00667B66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67B66" w:rsidRPr="000164C9" w14:paraId="0948CA17" w14:textId="77777777" w:rsidTr="006D0D30">
        <w:trPr>
          <w:trHeight w:val="710"/>
        </w:trPr>
        <w:tc>
          <w:tcPr>
            <w:tcW w:w="781" w:type="dxa"/>
            <w:vAlign w:val="center"/>
          </w:tcPr>
          <w:p w14:paraId="749C9AAB" w14:textId="133CB6A7" w:rsidR="00667B66" w:rsidRPr="000164C9" w:rsidRDefault="006D0D30" w:rsidP="00667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43" w:type="dxa"/>
          </w:tcPr>
          <w:p w14:paraId="36E6776D" w14:textId="586577C0" w:rsidR="00667B66" w:rsidRPr="006D0D30" w:rsidRDefault="00667B66" w:rsidP="006D0D30">
            <w:pPr>
              <w:jc w:val="left"/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>Сидорова Наталья Валерьевна</w:t>
            </w:r>
          </w:p>
        </w:tc>
        <w:tc>
          <w:tcPr>
            <w:tcW w:w="2364" w:type="dxa"/>
          </w:tcPr>
          <w:p w14:paraId="42807155" w14:textId="47AFECA6" w:rsidR="00667B66" w:rsidRPr="006D0D30" w:rsidRDefault="00667B66" w:rsidP="00667B66">
            <w:pPr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54889076" w14:textId="1C4F2A38" w:rsidR="00667B66" w:rsidRPr="006D0D30" w:rsidRDefault="00667B66" w:rsidP="00667B6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161ADCC1" w14:textId="4D3B5815" w:rsidR="00667B66" w:rsidRPr="006D0D30" w:rsidRDefault="00667B66" w:rsidP="00667B66">
            <w:pPr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>Украшение и аксессуары</w:t>
            </w:r>
          </w:p>
        </w:tc>
        <w:tc>
          <w:tcPr>
            <w:tcW w:w="3264" w:type="dxa"/>
          </w:tcPr>
          <w:p w14:paraId="1F93A272" w14:textId="78AEF96A" w:rsidR="00667B66" w:rsidRPr="006D0D30" w:rsidRDefault="00667B66" w:rsidP="006D0D30">
            <w:pPr>
              <w:jc w:val="left"/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>Корона</w:t>
            </w:r>
          </w:p>
        </w:tc>
        <w:tc>
          <w:tcPr>
            <w:tcW w:w="1605" w:type="dxa"/>
          </w:tcPr>
          <w:p w14:paraId="7DCBAA14" w14:textId="77777777" w:rsidR="00667B66" w:rsidRPr="000164C9" w:rsidRDefault="00667B66" w:rsidP="00667B66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67B66" w:rsidRPr="000164C9" w14:paraId="7AA2053A" w14:textId="77777777" w:rsidTr="006D0D30">
        <w:trPr>
          <w:trHeight w:val="710"/>
        </w:trPr>
        <w:tc>
          <w:tcPr>
            <w:tcW w:w="781" w:type="dxa"/>
            <w:vAlign w:val="center"/>
          </w:tcPr>
          <w:p w14:paraId="487D7B8B" w14:textId="1B37CF88" w:rsidR="00667B66" w:rsidRPr="000164C9" w:rsidRDefault="006D0D30" w:rsidP="00667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43" w:type="dxa"/>
          </w:tcPr>
          <w:p w14:paraId="10F95D43" w14:textId="6BA344E7" w:rsidR="00667B66" w:rsidRPr="006D0D30" w:rsidRDefault="00667B66" w:rsidP="006D0D30">
            <w:pPr>
              <w:jc w:val="left"/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>Сидорова Наталья Валерьевна</w:t>
            </w:r>
          </w:p>
        </w:tc>
        <w:tc>
          <w:tcPr>
            <w:tcW w:w="2364" w:type="dxa"/>
          </w:tcPr>
          <w:p w14:paraId="497B9E0B" w14:textId="7197333F" w:rsidR="00667B66" w:rsidRPr="006D0D30" w:rsidRDefault="00667B66" w:rsidP="00667B66">
            <w:pPr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266AE982" w14:textId="24135D58" w:rsidR="00667B66" w:rsidRPr="006D0D30" w:rsidRDefault="00667B66" w:rsidP="00667B6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6E8CEE13" w14:textId="24165F35" w:rsidR="00667B66" w:rsidRPr="006D0D30" w:rsidRDefault="00667B66" w:rsidP="00667B66">
            <w:pPr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>Украшение и аксессуары</w:t>
            </w:r>
          </w:p>
        </w:tc>
        <w:tc>
          <w:tcPr>
            <w:tcW w:w="3264" w:type="dxa"/>
          </w:tcPr>
          <w:p w14:paraId="2F96448B" w14:textId="094F446E" w:rsidR="00667B66" w:rsidRPr="006D0D30" w:rsidRDefault="00667B66" w:rsidP="006D0D30">
            <w:pPr>
              <w:jc w:val="left"/>
              <w:rPr>
                <w:rFonts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>Заколка в технике канзаши</w:t>
            </w:r>
          </w:p>
        </w:tc>
        <w:tc>
          <w:tcPr>
            <w:tcW w:w="1605" w:type="dxa"/>
          </w:tcPr>
          <w:p w14:paraId="32D042DE" w14:textId="77777777" w:rsidR="00667B66" w:rsidRPr="000164C9" w:rsidRDefault="00667B66" w:rsidP="00667B66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F76515" w:rsidRPr="000164C9" w14:paraId="6586F4A3" w14:textId="77777777" w:rsidTr="006D0D30">
        <w:trPr>
          <w:trHeight w:val="710"/>
        </w:trPr>
        <w:tc>
          <w:tcPr>
            <w:tcW w:w="781" w:type="dxa"/>
            <w:vAlign w:val="center"/>
          </w:tcPr>
          <w:p w14:paraId="1D4FBC57" w14:textId="472143FC" w:rsidR="00F76515" w:rsidRPr="000164C9" w:rsidRDefault="006D0D30" w:rsidP="00F76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43" w:type="dxa"/>
          </w:tcPr>
          <w:p w14:paraId="16F907AA" w14:textId="4F83CA4D" w:rsidR="00F76515" w:rsidRPr="006D0D30" w:rsidRDefault="00F76515" w:rsidP="006D0D30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D0D30">
              <w:rPr>
                <w:rFonts w:cs="Times New Roman"/>
                <w:sz w:val="28"/>
                <w:szCs w:val="28"/>
              </w:rPr>
              <w:t>Устинова Татьяна Сергеевна</w:t>
            </w:r>
          </w:p>
        </w:tc>
        <w:tc>
          <w:tcPr>
            <w:tcW w:w="2364" w:type="dxa"/>
          </w:tcPr>
          <w:p w14:paraId="6AA7B5C2" w14:textId="0DF4CA16" w:rsidR="00F76515" w:rsidRPr="006D0D30" w:rsidRDefault="00F76515" w:rsidP="00F76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0D30">
              <w:rPr>
                <w:rFonts w:cs="Times New Roman"/>
                <w:sz w:val="28"/>
                <w:szCs w:val="28"/>
              </w:rPr>
              <w:t>Техслужащая</w:t>
            </w:r>
          </w:p>
        </w:tc>
        <w:tc>
          <w:tcPr>
            <w:tcW w:w="1620" w:type="dxa"/>
          </w:tcPr>
          <w:p w14:paraId="3EF4CBBD" w14:textId="15F0B8E3" w:rsidR="00F76515" w:rsidRPr="006D0D30" w:rsidRDefault="00F76515" w:rsidP="00F765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5038D997" w14:textId="34EC00F5" w:rsidR="00F76515" w:rsidRPr="006D0D30" w:rsidRDefault="00F76515" w:rsidP="00F76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0D30">
              <w:rPr>
                <w:rFonts w:cs="Times New Roman"/>
                <w:sz w:val="28"/>
                <w:szCs w:val="28"/>
              </w:rPr>
              <w:t xml:space="preserve">         Украшения и       аксессуары </w:t>
            </w:r>
          </w:p>
        </w:tc>
        <w:tc>
          <w:tcPr>
            <w:tcW w:w="3264" w:type="dxa"/>
          </w:tcPr>
          <w:p w14:paraId="30005E15" w14:textId="5CED7439" w:rsidR="00F76515" w:rsidRPr="006D0D30" w:rsidRDefault="00F76515" w:rsidP="006D0D30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D0D30">
              <w:rPr>
                <w:rFonts w:cs="Times New Roman"/>
                <w:sz w:val="28"/>
                <w:szCs w:val="28"/>
              </w:rPr>
              <w:t>Ободок для волос</w:t>
            </w:r>
          </w:p>
        </w:tc>
        <w:tc>
          <w:tcPr>
            <w:tcW w:w="1605" w:type="dxa"/>
          </w:tcPr>
          <w:p w14:paraId="19261882" w14:textId="77777777" w:rsidR="00F76515" w:rsidRPr="000164C9" w:rsidRDefault="00F76515" w:rsidP="00F7651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F76515" w:rsidRPr="000164C9" w14:paraId="53E5A86B" w14:textId="77777777" w:rsidTr="006D0D30">
        <w:trPr>
          <w:trHeight w:val="710"/>
        </w:trPr>
        <w:tc>
          <w:tcPr>
            <w:tcW w:w="781" w:type="dxa"/>
            <w:vAlign w:val="center"/>
          </w:tcPr>
          <w:p w14:paraId="2B62511E" w14:textId="66585501" w:rsidR="00F76515" w:rsidRPr="000164C9" w:rsidRDefault="006D0D30" w:rsidP="00F76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443" w:type="dxa"/>
          </w:tcPr>
          <w:p w14:paraId="75CEAB49" w14:textId="1C90888C" w:rsidR="00F76515" w:rsidRPr="006D0D30" w:rsidRDefault="00F76515" w:rsidP="006D0D30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D0D30">
              <w:rPr>
                <w:sz w:val="28"/>
                <w:szCs w:val="28"/>
              </w:rPr>
              <w:t xml:space="preserve">Устинова Татьяна Сергеевна  </w:t>
            </w:r>
          </w:p>
        </w:tc>
        <w:tc>
          <w:tcPr>
            <w:tcW w:w="2364" w:type="dxa"/>
          </w:tcPr>
          <w:p w14:paraId="148E02FD" w14:textId="6FD33487" w:rsidR="00F76515" w:rsidRPr="006D0D30" w:rsidRDefault="00F76515" w:rsidP="00F76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0D30">
              <w:rPr>
                <w:rFonts w:cs="Times New Roman"/>
                <w:sz w:val="28"/>
                <w:szCs w:val="28"/>
              </w:rPr>
              <w:t>Техслужащая</w:t>
            </w:r>
          </w:p>
        </w:tc>
        <w:tc>
          <w:tcPr>
            <w:tcW w:w="1620" w:type="dxa"/>
          </w:tcPr>
          <w:p w14:paraId="271553F1" w14:textId="4EF18D9E" w:rsidR="00F76515" w:rsidRPr="006D0D30" w:rsidRDefault="00F76515" w:rsidP="00F765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78420895" w14:textId="6B114668" w:rsidR="00F76515" w:rsidRPr="006D0D30" w:rsidRDefault="00F76515" w:rsidP="00F76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0D30">
              <w:rPr>
                <w:rFonts w:cs="Times New Roman"/>
                <w:sz w:val="28"/>
                <w:szCs w:val="28"/>
              </w:rPr>
              <w:t xml:space="preserve">Украшения и аксессуары </w:t>
            </w:r>
          </w:p>
        </w:tc>
        <w:tc>
          <w:tcPr>
            <w:tcW w:w="3264" w:type="dxa"/>
          </w:tcPr>
          <w:p w14:paraId="185039A3" w14:textId="10C6FCDE" w:rsidR="00F76515" w:rsidRPr="006D0D30" w:rsidRDefault="00F76515" w:rsidP="006D0D30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D0D30">
              <w:rPr>
                <w:rFonts w:cs="Times New Roman"/>
                <w:sz w:val="28"/>
                <w:szCs w:val="28"/>
              </w:rPr>
              <w:t>Резинка для волос</w:t>
            </w:r>
          </w:p>
        </w:tc>
        <w:tc>
          <w:tcPr>
            <w:tcW w:w="1605" w:type="dxa"/>
          </w:tcPr>
          <w:p w14:paraId="58BFDF48" w14:textId="77777777" w:rsidR="00F76515" w:rsidRPr="000164C9" w:rsidRDefault="00F76515" w:rsidP="00F7651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F76515" w:rsidRPr="000164C9" w14:paraId="5E3F90D4" w14:textId="77777777" w:rsidTr="006D0D30">
        <w:trPr>
          <w:trHeight w:val="710"/>
        </w:trPr>
        <w:tc>
          <w:tcPr>
            <w:tcW w:w="781" w:type="dxa"/>
            <w:vAlign w:val="center"/>
          </w:tcPr>
          <w:p w14:paraId="107F8F72" w14:textId="5B002D04" w:rsidR="00F76515" w:rsidRPr="000164C9" w:rsidRDefault="006D0D30" w:rsidP="00F76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443" w:type="dxa"/>
          </w:tcPr>
          <w:p w14:paraId="08AEB3CD" w14:textId="3CDF9881" w:rsidR="00F76515" w:rsidRPr="006D0D30" w:rsidRDefault="00F76515" w:rsidP="006D0D30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D0D30">
              <w:rPr>
                <w:sz w:val="28"/>
                <w:szCs w:val="28"/>
              </w:rPr>
              <w:t>Устинова Татьяна Сергеевна</w:t>
            </w:r>
          </w:p>
        </w:tc>
        <w:tc>
          <w:tcPr>
            <w:tcW w:w="2364" w:type="dxa"/>
          </w:tcPr>
          <w:p w14:paraId="31347978" w14:textId="68EA6E1E" w:rsidR="00F76515" w:rsidRPr="006D0D30" w:rsidRDefault="00F76515" w:rsidP="00F76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0D30">
              <w:rPr>
                <w:rFonts w:cs="Times New Roman"/>
                <w:sz w:val="28"/>
                <w:szCs w:val="28"/>
              </w:rPr>
              <w:t>Техслужащая</w:t>
            </w:r>
          </w:p>
        </w:tc>
        <w:tc>
          <w:tcPr>
            <w:tcW w:w="1620" w:type="dxa"/>
          </w:tcPr>
          <w:p w14:paraId="4524BAB3" w14:textId="23D2C63C" w:rsidR="00F76515" w:rsidRPr="006D0D30" w:rsidRDefault="00F76515" w:rsidP="00F765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2D1B3128" w14:textId="0D390762" w:rsidR="00F76515" w:rsidRPr="006D0D30" w:rsidRDefault="00F76515" w:rsidP="00F76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0D30">
              <w:rPr>
                <w:rFonts w:cs="Times New Roman"/>
                <w:sz w:val="28"/>
                <w:szCs w:val="28"/>
              </w:rPr>
              <w:t xml:space="preserve">Украшения и аксессуары </w:t>
            </w:r>
          </w:p>
        </w:tc>
        <w:tc>
          <w:tcPr>
            <w:tcW w:w="3264" w:type="dxa"/>
          </w:tcPr>
          <w:p w14:paraId="073993FE" w14:textId="5FDCE130" w:rsidR="00F76515" w:rsidRPr="006D0D30" w:rsidRDefault="00F76515" w:rsidP="006D0D30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D0D30">
              <w:rPr>
                <w:rFonts w:cs="Times New Roman"/>
                <w:sz w:val="28"/>
                <w:szCs w:val="28"/>
              </w:rPr>
              <w:t>Заколка для волос</w:t>
            </w:r>
          </w:p>
        </w:tc>
        <w:tc>
          <w:tcPr>
            <w:tcW w:w="1605" w:type="dxa"/>
          </w:tcPr>
          <w:p w14:paraId="46EF1D30" w14:textId="77777777" w:rsidR="00F76515" w:rsidRPr="000164C9" w:rsidRDefault="00F76515" w:rsidP="00F7651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DF48AC" w:rsidRPr="000164C9" w14:paraId="4543157E" w14:textId="77777777" w:rsidTr="006D0D30">
        <w:trPr>
          <w:trHeight w:val="710"/>
        </w:trPr>
        <w:tc>
          <w:tcPr>
            <w:tcW w:w="781" w:type="dxa"/>
            <w:vAlign w:val="center"/>
          </w:tcPr>
          <w:p w14:paraId="44B0245E" w14:textId="18ADA549" w:rsidR="00DF48AC" w:rsidRPr="000164C9" w:rsidRDefault="006D0D30" w:rsidP="00DF4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FF155" w14:textId="6B7DF639" w:rsidR="00DF48AC" w:rsidRPr="006D0D30" w:rsidRDefault="00DF48AC" w:rsidP="006D0D30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>Савчук Наталья Александровна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BC8B0" w14:textId="77777777" w:rsidR="00DF48AC" w:rsidRPr="006D0D30" w:rsidRDefault="00DF48AC" w:rsidP="00DF4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>мл. воспитатель</w:t>
            </w:r>
          </w:p>
          <w:p w14:paraId="458A12C9" w14:textId="0E2EFC01" w:rsidR="00DF48AC" w:rsidRPr="006D0D30" w:rsidRDefault="00DF48AC" w:rsidP="00DF4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>(пенсионер)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F78BE" w14:textId="680BAB7C" w:rsidR="00DF48AC" w:rsidRPr="006D0D30" w:rsidRDefault="00DF48AC" w:rsidP="00DF48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7F50D" w14:textId="301182DA" w:rsidR="00DF48AC" w:rsidRPr="006D0D30" w:rsidRDefault="00DF48AC" w:rsidP="00DF4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>Украшения и аксессуары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5C375" w14:textId="77777777" w:rsidR="00DF48AC" w:rsidRPr="006D0D30" w:rsidRDefault="00DF48AC" w:rsidP="006D0D30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>Поделки из джута и мешковины</w:t>
            </w:r>
          </w:p>
          <w:p w14:paraId="4510E05E" w14:textId="65B8264F" w:rsidR="00DF48AC" w:rsidRPr="006D0D30" w:rsidRDefault="00DF48AC" w:rsidP="006D0D30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D0D30">
              <w:rPr>
                <w:rFonts w:ascii="Times New Roman" w:hAnsi="Times New Roman" w:cs="Times New Roman"/>
                <w:sz w:val="28"/>
                <w:szCs w:val="28"/>
              </w:rPr>
              <w:t>Брошки из лент</w:t>
            </w:r>
          </w:p>
        </w:tc>
        <w:tc>
          <w:tcPr>
            <w:tcW w:w="1605" w:type="dxa"/>
          </w:tcPr>
          <w:p w14:paraId="337C5E86" w14:textId="77777777" w:rsidR="00DF48AC" w:rsidRPr="000164C9" w:rsidRDefault="00DF48AC" w:rsidP="00DF48AC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14:paraId="19E6B9CE" w14:textId="368E192B" w:rsidR="00F03A09" w:rsidRPr="00482BC5" w:rsidRDefault="00C13F97" w:rsidP="00F51A19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Эксперт подпись </w:t>
      </w:r>
    </w:p>
    <w:p w14:paraId="4372CBCF" w14:textId="77777777" w:rsidR="00F03A09" w:rsidRPr="00482BC5" w:rsidRDefault="00F03A09" w:rsidP="00F51A19">
      <w:pPr>
        <w:jc w:val="left"/>
        <w:rPr>
          <w:rFonts w:ascii="Times New Roman" w:hAnsi="Times New Roman" w:cs="Times New Roman"/>
          <w:sz w:val="24"/>
          <w:szCs w:val="24"/>
        </w:rPr>
      </w:pPr>
      <w:r w:rsidRPr="00482BC5">
        <w:rPr>
          <w:rFonts w:ascii="Times New Roman" w:hAnsi="Times New Roman" w:cs="Times New Roman"/>
          <w:sz w:val="24"/>
          <w:szCs w:val="24"/>
        </w:rPr>
        <w:t>Дата</w:t>
      </w:r>
    </w:p>
    <w:p w14:paraId="260191FA" w14:textId="77777777" w:rsidR="00F03A09" w:rsidRDefault="00F03A09">
      <w:pPr>
        <w:rPr>
          <w:rFonts w:cs="Times New Roman"/>
        </w:rPr>
      </w:pPr>
    </w:p>
    <w:sectPr w:rsidR="00F03A09" w:rsidSect="0054372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78EE"/>
    <w:rsid w:val="000164C9"/>
    <w:rsid w:val="000C23F8"/>
    <w:rsid w:val="001C0EE5"/>
    <w:rsid w:val="002465F5"/>
    <w:rsid w:val="00272067"/>
    <w:rsid w:val="00275D94"/>
    <w:rsid w:val="00482BC5"/>
    <w:rsid w:val="005057CB"/>
    <w:rsid w:val="00543721"/>
    <w:rsid w:val="005B25B7"/>
    <w:rsid w:val="00660AFF"/>
    <w:rsid w:val="00667B66"/>
    <w:rsid w:val="006B2BA9"/>
    <w:rsid w:val="006D0D30"/>
    <w:rsid w:val="006E3096"/>
    <w:rsid w:val="00741D53"/>
    <w:rsid w:val="007F5522"/>
    <w:rsid w:val="008E3AD4"/>
    <w:rsid w:val="008F3AA2"/>
    <w:rsid w:val="009003BC"/>
    <w:rsid w:val="00976F97"/>
    <w:rsid w:val="009C6646"/>
    <w:rsid w:val="00A516F4"/>
    <w:rsid w:val="00A856C2"/>
    <w:rsid w:val="00AE6420"/>
    <w:rsid w:val="00B078EE"/>
    <w:rsid w:val="00B331FC"/>
    <w:rsid w:val="00BA5971"/>
    <w:rsid w:val="00C13F97"/>
    <w:rsid w:val="00C31D5B"/>
    <w:rsid w:val="00C64746"/>
    <w:rsid w:val="00D541EF"/>
    <w:rsid w:val="00D64BDD"/>
    <w:rsid w:val="00D93559"/>
    <w:rsid w:val="00DF48AC"/>
    <w:rsid w:val="00E851B4"/>
    <w:rsid w:val="00F03A09"/>
    <w:rsid w:val="00F30181"/>
    <w:rsid w:val="00F51A19"/>
    <w:rsid w:val="00F76515"/>
    <w:rsid w:val="00F7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F46C55"/>
  <w15:docId w15:val="{51E168BA-FA74-406F-9B45-7A8CFFE7C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51A19"/>
    <w:pPr>
      <w:jc w:val="center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Admin</cp:lastModifiedBy>
  <cp:revision>27</cp:revision>
  <cp:lastPrinted>2019-02-15T08:01:00Z</cp:lastPrinted>
  <dcterms:created xsi:type="dcterms:W3CDTF">2016-11-18T11:00:00Z</dcterms:created>
  <dcterms:modified xsi:type="dcterms:W3CDTF">2021-03-28T05:38:00Z</dcterms:modified>
</cp:coreProperties>
</file>