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780D53" w14:textId="77777777" w:rsidR="00F03A09" w:rsidRPr="00D64BDD" w:rsidRDefault="00741D53" w:rsidP="00F51A1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</w:p>
    <w:p w14:paraId="24DF303C" w14:textId="2A3BCEA1" w:rsidR="00F03A09" w:rsidRDefault="00F03A09" w:rsidP="006543AB">
      <w:pPr>
        <w:jc w:val="both"/>
        <w:rPr>
          <w:rFonts w:ascii="Times New Roman" w:hAnsi="Times New Roman" w:cs="Times New Roman"/>
          <w:b/>
          <w:bCs/>
        </w:rPr>
      </w:pPr>
      <w:r w:rsidRPr="000164C9">
        <w:rPr>
          <w:rFonts w:ascii="Times New Roman" w:hAnsi="Times New Roman" w:cs="Times New Roman"/>
          <w:b/>
          <w:bCs/>
          <w:sz w:val="24"/>
          <w:szCs w:val="24"/>
        </w:rPr>
        <w:t>Заявочный лист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ОУ</w:t>
      </w:r>
      <w:r w:rsidR="006543AB">
        <w:rPr>
          <w:rFonts w:ascii="Times New Roman" w:hAnsi="Times New Roman" w:cs="Times New Roman"/>
          <w:b/>
          <w:bCs/>
          <w:sz w:val="24"/>
          <w:szCs w:val="24"/>
        </w:rPr>
        <w:t xml:space="preserve">   Композиция плоскостная </w:t>
      </w:r>
    </w:p>
    <w:p w14:paraId="214A3B5A" w14:textId="5372B0A2" w:rsidR="00F03A09" w:rsidRDefault="00F03A09" w:rsidP="00F51A19">
      <w:pPr>
        <w:rPr>
          <w:rFonts w:ascii="Times New Roman" w:hAnsi="Times New Roman" w:cs="Times New Roman"/>
          <w:sz w:val="24"/>
          <w:szCs w:val="24"/>
        </w:rPr>
      </w:pPr>
      <w:r w:rsidRPr="000164C9">
        <w:rPr>
          <w:rFonts w:ascii="Times New Roman" w:hAnsi="Times New Roman" w:cs="Times New Roman"/>
          <w:sz w:val="24"/>
          <w:szCs w:val="24"/>
        </w:rPr>
        <w:t>на участие</w:t>
      </w:r>
      <w:r>
        <w:rPr>
          <w:rFonts w:ascii="Times New Roman" w:hAnsi="Times New Roman" w:cs="Times New Roman"/>
          <w:sz w:val="24"/>
          <w:szCs w:val="24"/>
        </w:rPr>
        <w:t xml:space="preserve"> в  Фестивале</w:t>
      </w:r>
      <w:r w:rsidR="009003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декоративно-прикладного творчества  членов профсоюза </w:t>
      </w:r>
      <w:r w:rsidRPr="000164C9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БГО в 20</w:t>
      </w:r>
      <w:r w:rsidR="009003BC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14:paraId="71EF0EE4" w14:textId="7DDCD3CE" w:rsidR="006543AB" w:rsidRPr="000164C9" w:rsidRDefault="006543AB" w:rsidP="006543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Эксперт </w:t>
      </w:r>
    </w:p>
    <w:p w14:paraId="37D39F19" w14:textId="77777777" w:rsidR="00F03A09" w:rsidRDefault="00F03A09" w:rsidP="00F51A19">
      <w:pPr>
        <w:jc w:val="right"/>
        <w:rPr>
          <w:rFonts w:ascii="Times New Roman" w:hAnsi="Times New Roman" w:cs="Times New Roman"/>
        </w:rPr>
      </w:pPr>
    </w:p>
    <w:tbl>
      <w:tblPr>
        <w:tblW w:w="1557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690"/>
        <w:gridCol w:w="2364"/>
        <w:gridCol w:w="1620"/>
        <w:gridCol w:w="2496"/>
        <w:gridCol w:w="3264"/>
        <w:gridCol w:w="1605"/>
      </w:tblGrid>
      <w:tr w:rsidR="00F03A09" w:rsidRPr="000164C9" w14:paraId="1F3D2399" w14:textId="77777777" w:rsidTr="00482BC5">
        <w:trPr>
          <w:trHeight w:val="710"/>
        </w:trPr>
        <w:tc>
          <w:tcPr>
            <w:tcW w:w="534" w:type="dxa"/>
            <w:vAlign w:val="center"/>
          </w:tcPr>
          <w:p w14:paraId="4C8B4CC9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3559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690" w:type="dxa"/>
            <w:vAlign w:val="center"/>
          </w:tcPr>
          <w:p w14:paraId="170D9888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364" w:type="dxa"/>
            <w:vAlign w:val="center"/>
          </w:tcPr>
          <w:p w14:paraId="7FA16741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</w:t>
            </w: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олжность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vAlign w:val="center"/>
          </w:tcPr>
          <w:p w14:paraId="6E031E40" w14:textId="0EFC02F6" w:rsidR="00F03A09" w:rsidRPr="000164C9" w:rsidRDefault="009003BC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448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Баллы</w:t>
            </w:r>
            <w:r w:rsidR="00F03A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496" w:type="dxa"/>
            <w:vAlign w:val="center"/>
          </w:tcPr>
          <w:p w14:paraId="08AC5DFC" w14:textId="77777777" w:rsidR="00F03A09" w:rsidRPr="000164C9" w:rsidRDefault="00F03A09" w:rsidP="00BA59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Номинация</w:t>
            </w:r>
          </w:p>
        </w:tc>
        <w:tc>
          <w:tcPr>
            <w:tcW w:w="3264" w:type="dxa"/>
            <w:vAlign w:val="center"/>
          </w:tcPr>
          <w:p w14:paraId="579E5334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Название изделия</w:t>
            </w:r>
          </w:p>
        </w:tc>
        <w:tc>
          <w:tcPr>
            <w:tcW w:w="1605" w:type="dxa"/>
            <w:vAlign w:val="center"/>
          </w:tcPr>
          <w:p w14:paraId="6FEAD6BE" w14:textId="5BDA0B1E" w:rsidR="00F03A09" w:rsidRPr="000164C9" w:rsidRDefault="006543AB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</w:t>
            </w:r>
            <w:r w:rsidR="00F03A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31D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00832" w:rsidRPr="000164C9" w14:paraId="3D93378E" w14:textId="77777777" w:rsidTr="00DB6920">
        <w:trPr>
          <w:trHeight w:val="692"/>
        </w:trPr>
        <w:tc>
          <w:tcPr>
            <w:tcW w:w="534" w:type="dxa"/>
            <w:vAlign w:val="center"/>
          </w:tcPr>
          <w:p w14:paraId="078B5FB4" w14:textId="77777777" w:rsidR="00100832" w:rsidRPr="000164C9" w:rsidRDefault="00100832" w:rsidP="001008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62FFD" w14:textId="77777777" w:rsidR="00100832" w:rsidRPr="00044817" w:rsidRDefault="00100832" w:rsidP="00044817">
            <w:pPr>
              <w:jc w:val="left"/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cs="Times New Roman"/>
                <w:sz w:val="28"/>
                <w:szCs w:val="28"/>
              </w:rPr>
              <w:t xml:space="preserve">Ваганова </w:t>
            </w:r>
          </w:p>
          <w:p w14:paraId="322BD7B9" w14:textId="77777777" w:rsidR="00100832" w:rsidRPr="00044817" w:rsidRDefault="00100832" w:rsidP="00044817">
            <w:pPr>
              <w:jc w:val="left"/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cs="Times New Roman"/>
                <w:sz w:val="28"/>
                <w:szCs w:val="28"/>
              </w:rPr>
              <w:t>Людмила Анатольевна</w:t>
            </w:r>
          </w:p>
          <w:p w14:paraId="08E33BEF" w14:textId="56FFB3BD" w:rsidR="00100832" w:rsidRPr="00044817" w:rsidRDefault="00100832" w:rsidP="00044817">
            <w:pPr>
              <w:jc w:val="left"/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EF481" w14:textId="2A9F4A34" w:rsidR="00100832" w:rsidRPr="00044817" w:rsidRDefault="00100832" w:rsidP="00100832">
            <w:pPr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cs="Times New Roman"/>
                <w:sz w:val="28"/>
                <w:szCs w:val="28"/>
              </w:rPr>
              <w:t>Уборщик служебных помещений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6A093" w14:textId="230A2709" w:rsidR="00100832" w:rsidRPr="00044817" w:rsidRDefault="00100832" w:rsidP="0010083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0D13F" w14:textId="77777777" w:rsidR="00100832" w:rsidRPr="00044817" w:rsidRDefault="00100832" w:rsidP="00100832">
            <w:pPr>
              <w:ind w:left="420"/>
              <w:jc w:val="both"/>
              <w:rPr>
                <w:bCs/>
                <w:sz w:val="28"/>
                <w:szCs w:val="28"/>
              </w:rPr>
            </w:pPr>
            <w:r w:rsidRPr="00044817">
              <w:rPr>
                <w:b/>
                <w:bCs/>
                <w:sz w:val="28"/>
                <w:szCs w:val="28"/>
              </w:rPr>
              <w:t xml:space="preserve"> </w:t>
            </w:r>
            <w:r w:rsidRPr="00044817">
              <w:rPr>
                <w:bCs/>
                <w:sz w:val="28"/>
                <w:szCs w:val="28"/>
              </w:rPr>
              <w:t>Композиция плоскостная</w:t>
            </w:r>
          </w:p>
          <w:p w14:paraId="6EFB0B94" w14:textId="77777777" w:rsidR="00100832" w:rsidRPr="00044817" w:rsidRDefault="00100832" w:rsidP="0010083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82A89" w14:textId="77777777" w:rsidR="00100832" w:rsidRPr="00044817" w:rsidRDefault="00100832" w:rsidP="00044817">
            <w:pPr>
              <w:jc w:val="left"/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cs="Times New Roman"/>
                <w:sz w:val="28"/>
                <w:szCs w:val="28"/>
              </w:rPr>
              <w:t>«Весенний цветок»</w:t>
            </w:r>
          </w:p>
          <w:p w14:paraId="2FF8276D" w14:textId="0264C302" w:rsidR="00100832" w:rsidRPr="00044817" w:rsidRDefault="00100832" w:rsidP="00044817">
            <w:pPr>
              <w:jc w:val="left"/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cs="Times New Roman"/>
                <w:sz w:val="28"/>
                <w:szCs w:val="28"/>
              </w:rPr>
              <w:t>( из атласных  ленты)</w:t>
            </w:r>
          </w:p>
        </w:tc>
        <w:tc>
          <w:tcPr>
            <w:tcW w:w="1605" w:type="dxa"/>
          </w:tcPr>
          <w:p w14:paraId="5E0D4169" w14:textId="77777777" w:rsidR="00100832" w:rsidRPr="000164C9" w:rsidRDefault="00100832" w:rsidP="00100832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F6ED6" w:rsidRPr="000164C9" w14:paraId="66613693" w14:textId="77777777" w:rsidTr="00482BC5">
        <w:trPr>
          <w:trHeight w:val="705"/>
        </w:trPr>
        <w:tc>
          <w:tcPr>
            <w:tcW w:w="534" w:type="dxa"/>
            <w:vAlign w:val="center"/>
          </w:tcPr>
          <w:p w14:paraId="53C71754" w14:textId="77777777" w:rsidR="004F6ED6" w:rsidRPr="000164C9" w:rsidRDefault="004F6ED6" w:rsidP="004F6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90" w:type="dxa"/>
          </w:tcPr>
          <w:p w14:paraId="17D6DC11" w14:textId="48CF4669" w:rsidR="004F6ED6" w:rsidRPr="00044817" w:rsidRDefault="004F6ED6" w:rsidP="00044817">
            <w:pPr>
              <w:jc w:val="left"/>
              <w:rPr>
                <w:rFonts w:cs="Times New Roman"/>
                <w:sz w:val="28"/>
                <w:szCs w:val="28"/>
              </w:rPr>
            </w:pPr>
            <w:r w:rsidRPr="00044817">
              <w:rPr>
                <w:sz w:val="28"/>
                <w:szCs w:val="28"/>
              </w:rPr>
              <w:t xml:space="preserve"> Фархутдинова Гульчачак Бариевна</w:t>
            </w:r>
          </w:p>
        </w:tc>
        <w:tc>
          <w:tcPr>
            <w:tcW w:w="2364" w:type="dxa"/>
          </w:tcPr>
          <w:p w14:paraId="28C536E4" w14:textId="52CD1897" w:rsidR="004F6ED6" w:rsidRPr="00044817" w:rsidRDefault="004F6ED6" w:rsidP="004F6ED6">
            <w:pPr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cs="Times New Roman"/>
                <w:sz w:val="28"/>
                <w:szCs w:val="28"/>
              </w:rPr>
              <w:t xml:space="preserve">Воспитатель </w:t>
            </w:r>
          </w:p>
        </w:tc>
        <w:tc>
          <w:tcPr>
            <w:tcW w:w="1620" w:type="dxa"/>
          </w:tcPr>
          <w:p w14:paraId="30D7A3F1" w14:textId="57883978" w:rsidR="004F6ED6" w:rsidRPr="00044817" w:rsidRDefault="004F6ED6" w:rsidP="004F6ED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5BB92998" w14:textId="0B379494" w:rsidR="004F6ED6" w:rsidRPr="00044817" w:rsidRDefault="004F6ED6" w:rsidP="004F6ED6">
            <w:pPr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cs="Times New Roman"/>
                <w:sz w:val="28"/>
                <w:szCs w:val="28"/>
              </w:rPr>
              <w:t>Композиция плоскостная</w:t>
            </w:r>
          </w:p>
        </w:tc>
        <w:tc>
          <w:tcPr>
            <w:tcW w:w="3264" w:type="dxa"/>
          </w:tcPr>
          <w:p w14:paraId="697D8C46" w14:textId="7D042A33" w:rsidR="004F6ED6" w:rsidRPr="00044817" w:rsidRDefault="004F6ED6" w:rsidP="00044817">
            <w:pPr>
              <w:jc w:val="left"/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cs="Times New Roman"/>
                <w:sz w:val="28"/>
                <w:szCs w:val="28"/>
              </w:rPr>
              <w:t>«Веер»</w:t>
            </w:r>
          </w:p>
        </w:tc>
        <w:tc>
          <w:tcPr>
            <w:tcW w:w="1605" w:type="dxa"/>
          </w:tcPr>
          <w:p w14:paraId="107B5464" w14:textId="77777777" w:rsidR="004F6ED6" w:rsidRPr="000164C9" w:rsidRDefault="004F6ED6" w:rsidP="004F6ED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056147" w:rsidRPr="000164C9" w14:paraId="3D33E063" w14:textId="77777777" w:rsidTr="00482BC5">
        <w:trPr>
          <w:trHeight w:val="686"/>
        </w:trPr>
        <w:tc>
          <w:tcPr>
            <w:tcW w:w="534" w:type="dxa"/>
            <w:vAlign w:val="center"/>
          </w:tcPr>
          <w:p w14:paraId="3A7792B9" w14:textId="77777777" w:rsidR="00056147" w:rsidRPr="000164C9" w:rsidRDefault="00056147" w:rsidP="00056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90" w:type="dxa"/>
          </w:tcPr>
          <w:p w14:paraId="18449D93" w14:textId="55CD71D7" w:rsidR="00056147" w:rsidRPr="00044817" w:rsidRDefault="00056147" w:rsidP="00044817">
            <w:pPr>
              <w:jc w:val="left"/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cs="Times New Roman"/>
                <w:sz w:val="28"/>
                <w:szCs w:val="28"/>
              </w:rPr>
              <w:t>Исакова Татьяна Александровна</w:t>
            </w:r>
          </w:p>
        </w:tc>
        <w:tc>
          <w:tcPr>
            <w:tcW w:w="2364" w:type="dxa"/>
          </w:tcPr>
          <w:p w14:paraId="1B5DC621" w14:textId="459519ED" w:rsidR="00056147" w:rsidRPr="00044817" w:rsidRDefault="00056147" w:rsidP="00056147">
            <w:pPr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cs="Times New Roman"/>
                <w:sz w:val="28"/>
                <w:szCs w:val="28"/>
              </w:rPr>
              <w:t>Младший воспитатель</w:t>
            </w:r>
          </w:p>
        </w:tc>
        <w:tc>
          <w:tcPr>
            <w:tcW w:w="1620" w:type="dxa"/>
          </w:tcPr>
          <w:p w14:paraId="77869C87" w14:textId="20118916" w:rsidR="00056147" w:rsidRPr="00044817" w:rsidRDefault="00056147" w:rsidP="00056147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022FDE42" w14:textId="03E2CC36" w:rsidR="00056147" w:rsidRPr="00044817" w:rsidRDefault="00056147" w:rsidP="00056147">
            <w:pPr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cs="Times New Roman"/>
                <w:sz w:val="28"/>
                <w:szCs w:val="28"/>
              </w:rPr>
              <w:t xml:space="preserve"> Композиция плоскостная  </w:t>
            </w:r>
          </w:p>
        </w:tc>
        <w:tc>
          <w:tcPr>
            <w:tcW w:w="3264" w:type="dxa"/>
          </w:tcPr>
          <w:p w14:paraId="016E3D28" w14:textId="2EC0E8BE" w:rsidR="00056147" w:rsidRPr="00044817" w:rsidRDefault="00056147" w:rsidP="00044817">
            <w:pPr>
              <w:jc w:val="left"/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cs="Times New Roman"/>
                <w:sz w:val="28"/>
                <w:szCs w:val="28"/>
              </w:rPr>
              <w:t>Корабль</w:t>
            </w:r>
          </w:p>
        </w:tc>
        <w:tc>
          <w:tcPr>
            <w:tcW w:w="1605" w:type="dxa"/>
          </w:tcPr>
          <w:p w14:paraId="7D2CDD54" w14:textId="77777777" w:rsidR="00056147" w:rsidRPr="000164C9" w:rsidRDefault="00056147" w:rsidP="0005614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F07AF" w:rsidRPr="000164C9" w14:paraId="01C2603B" w14:textId="77777777" w:rsidTr="00482BC5">
        <w:trPr>
          <w:trHeight w:val="710"/>
        </w:trPr>
        <w:tc>
          <w:tcPr>
            <w:tcW w:w="534" w:type="dxa"/>
            <w:vAlign w:val="center"/>
          </w:tcPr>
          <w:p w14:paraId="0A340CF6" w14:textId="77777777" w:rsidR="007F07AF" w:rsidRPr="000164C9" w:rsidRDefault="007F07AF" w:rsidP="007F0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90" w:type="dxa"/>
          </w:tcPr>
          <w:p w14:paraId="09E1E86D" w14:textId="03EA25E3" w:rsidR="007F07AF" w:rsidRPr="00044817" w:rsidRDefault="007F07AF" w:rsidP="00044817">
            <w:pPr>
              <w:jc w:val="left"/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>Федосова Марина Анатольевна</w:t>
            </w:r>
          </w:p>
        </w:tc>
        <w:tc>
          <w:tcPr>
            <w:tcW w:w="2364" w:type="dxa"/>
          </w:tcPr>
          <w:p w14:paraId="3A9E53C5" w14:textId="48BC1E9A" w:rsidR="007F07AF" w:rsidRPr="00044817" w:rsidRDefault="007F07AF" w:rsidP="007F07AF">
            <w:pPr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670092EB" w14:textId="5BC4D853" w:rsidR="007F07AF" w:rsidRPr="00044817" w:rsidRDefault="007F07AF" w:rsidP="007F07A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1C111FDC" w14:textId="2AA48A30" w:rsidR="007F07AF" w:rsidRPr="00044817" w:rsidRDefault="007F07AF" w:rsidP="007F07AF">
            <w:pPr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>Композиция плоскостная</w:t>
            </w:r>
          </w:p>
        </w:tc>
        <w:tc>
          <w:tcPr>
            <w:tcW w:w="3264" w:type="dxa"/>
          </w:tcPr>
          <w:p w14:paraId="57FFF045" w14:textId="05561467" w:rsidR="007F07AF" w:rsidRPr="00044817" w:rsidRDefault="007F07AF" w:rsidP="00044817">
            <w:pPr>
              <w:jc w:val="left"/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>Картина из морских камней «Семья»</w:t>
            </w:r>
          </w:p>
        </w:tc>
        <w:tc>
          <w:tcPr>
            <w:tcW w:w="1605" w:type="dxa"/>
          </w:tcPr>
          <w:p w14:paraId="10B16D7F" w14:textId="77777777" w:rsidR="007F07AF" w:rsidRPr="000164C9" w:rsidRDefault="007F07AF" w:rsidP="007F07A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F07AF" w:rsidRPr="000164C9" w14:paraId="011CD21C" w14:textId="77777777">
        <w:trPr>
          <w:trHeight w:val="710"/>
        </w:trPr>
        <w:tc>
          <w:tcPr>
            <w:tcW w:w="534" w:type="dxa"/>
            <w:vAlign w:val="center"/>
          </w:tcPr>
          <w:p w14:paraId="18F268AA" w14:textId="10693227" w:rsidR="007F07AF" w:rsidRPr="000164C9" w:rsidRDefault="00044817" w:rsidP="007F0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90" w:type="dxa"/>
          </w:tcPr>
          <w:p w14:paraId="26A60233" w14:textId="52597966" w:rsidR="007F07AF" w:rsidRPr="00044817" w:rsidRDefault="007F07AF" w:rsidP="00044817">
            <w:pPr>
              <w:jc w:val="left"/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>Федосова Марина Анатольевна</w:t>
            </w:r>
          </w:p>
        </w:tc>
        <w:tc>
          <w:tcPr>
            <w:tcW w:w="2364" w:type="dxa"/>
          </w:tcPr>
          <w:p w14:paraId="49AF3119" w14:textId="4D9330EB" w:rsidR="007F07AF" w:rsidRPr="00044817" w:rsidRDefault="007F07AF" w:rsidP="007F07AF">
            <w:pPr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60FB6C5D" w14:textId="29ABBEFF" w:rsidR="007F07AF" w:rsidRPr="00044817" w:rsidRDefault="007F07AF" w:rsidP="007F07A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28791549" w14:textId="03AF8829" w:rsidR="007F07AF" w:rsidRPr="00044817" w:rsidRDefault="007F07AF" w:rsidP="007F07AF">
            <w:pPr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>Композиция плоскостная</w:t>
            </w:r>
          </w:p>
        </w:tc>
        <w:tc>
          <w:tcPr>
            <w:tcW w:w="3264" w:type="dxa"/>
          </w:tcPr>
          <w:p w14:paraId="483261C4" w14:textId="00073ECD" w:rsidR="007F07AF" w:rsidRPr="00044817" w:rsidRDefault="007F07AF" w:rsidP="00044817">
            <w:pPr>
              <w:jc w:val="left"/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>Картина из морских камней «Птичий перепев»</w:t>
            </w:r>
          </w:p>
        </w:tc>
        <w:tc>
          <w:tcPr>
            <w:tcW w:w="1605" w:type="dxa"/>
          </w:tcPr>
          <w:p w14:paraId="4FDD8AA6" w14:textId="77777777" w:rsidR="007F07AF" w:rsidRPr="000164C9" w:rsidRDefault="007F07AF" w:rsidP="007F07A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0B186A" w:rsidRPr="000164C9" w14:paraId="034B2379" w14:textId="77777777">
        <w:trPr>
          <w:trHeight w:val="710"/>
        </w:trPr>
        <w:tc>
          <w:tcPr>
            <w:tcW w:w="534" w:type="dxa"/>
            <w:vAlign w:val="center"/>
          </w:tcPr>
          <w:p w14:paraId="49B51A71" w14:textId="2EB5B2A6" w:rsidR="000B186A" w:rsidRPr="000164C9" w:rsidRDefault="00044817" w:rsidP="000B1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90" w:type="dxa"/>
          </w:tcPr>
          <w:p w14:paraId="33BED1F9" w14:textId="77777777" w:rsidR="000B186A" w:rsidRPr="00044817" w:rsidRDefault="000B186A" w:rsidP="00044817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 xml:space="preserve">Хохлова </w:t>
            </w:r>
          </w:p>
          <w:p w14:paraId="43C44994" w14:textId="3A8A0457" w:rsidR="000B186A" w:rsidRPr="00044817" w:rsidRDefault="000B186A" w:rsidP="00044817">
            <w:pPr>
              <w:jc w:val="left"/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>Светлана  Ивановна</w:t>
            </w:r>
          </w:p>
        </w:tc>
        <w:tc>
          <w:tcPr>
            <w:tcW w:w="2364" w:type="dxa"/>
          </w:tcPr>
          <w:p w14:paraId="5C47809D" w14:textId="5BD55100" w:rsidR="000B186A" w:rsidRPr="00044817" w:rsidRDefault="000B186A" w:rsidP="000B186A">
            <w:pPr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1620" w:type="dxa"/>
          </w:tcPr>
          <w:p w14:paraId="3E1DFCAC" w14:textId="3CCB041E" w:rsidR="000B186A" w:rsidRPr="00044817" w:rsidRDefault="000B186A" w:rsidP="000B186A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5E4BCCC8" w14:textId="77777777" w:rsidR="000B186A" w:rsidRPr="00044817" w:rsidRDefault="000B186A" w:rsidP="000B18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 xml:space="preserve">плоскостная </w:t>
            </w:r>
          </w:p>
          <w:p w14:paraId="1F733312" w14:textId="1CFC0F64" w:rsidR="000B186A" w:rsidRPr="00044817" w:rsidRDefault="000B186A" w:rsidP="000B186A">
            <w:pPr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>композиция</w:t>
            </w:r>
          </w:p>
        </w:tc>
        <w:tc>
          <w:tcPr>
            <w:tcW w:w="3264" w:type="dxa"/>
          </w:tcPr>
          <w:p w14:paraId="0CE7370A" w14:textId="77777777" w:rsidR="000B186A" w:rsidRPr="00044817" w:rsidRDefault="000B186A" w:rsidP="00044817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>«Леопард»</w:t>
            </w:r>
          </w:p>
          <w:p w14:paraId="217AF230" w14:textId="1D372798" w:rsidR="000B186A" w:rsidRPr="00044817" w:rsidRDefault="000B186A" w:rsidP="00044817">
            <w:pPr>
              <w:jc w:val="left"/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>(вышивка крестиком)</w:t>
            </w:r>
          </w:p>
        </w:tc>
        <w:tc>
          <w:tcPr>
            <w:tcW w:w="1605" w:type="dxa"/>
          </w:tcPr>
          <w:p w14:paraId="04A9DB35" w14:textId="77777777" w:rsidR="000B186A" w:rsidRPr="000164C9" w:rsidRDefault="000B186A" w:rsidP="000B186A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B5EC4" w:rsidRPr="000164C9" w14:paraId="0948CA17" w14:textId="77777777">
        <w:trPr>
          <w:trHeight w:val="710"/>
        </w:trPr>
        <w:tc>
          <w:tcPr>
            <w:tcW w:w="534" w:type="dxa"/>
            <w:vAlign w:val="center"/>
          </w:tcPr>
          <w:p w14:paraId="749C9AAB" w14:textId="0B9351CA" w:rsidR="006B5EC4" w:rsidRPr="000164C9" w:rsidRDefault="00044817" w:rsidP="006B5E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bookmarkStart w:id="0" w:name="_GoBack"/>
            <w:bookmarkEnd w:id="0"/>
          </w:p>
        </w:tc>
        <w:tc>
          <w:tcPr>
            <w:tcW w:w="3690" w:type="dxa"/>
          </w:tcPr>
          <w:p w14:paraId="1BEA1FCA" w14:textId="77777777" w:rsidR="006B5EC4" w:rsidRPr="00044817" w:rsidRDefault="006B5EC4" w:rsidP="00044817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 xml:space="preserve">Бакланова </w:t>
            </w:r>
          </w:p>
          <w:p w14:paraId="36E6776D" w14:textId="7FD23AA8" w:rsidR="006B5EC4" w:rsidRPr="00044817" w:rsidRDefault="006B5EC4" w:rsidP="00044817">
            <w:pPr>
              <w:jc w:val="left"/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>Юлия Анатольевна</w:t>
            </w:r>
          </w:p>
        </w:tc>
        <w:tc>
          <w:tcPr>
            <w:tcW w:w="2364" w:type="dxa"/>
          </w:tcPr>
          <w:p w14:paraId="42807155" w14:textId="3F213AAA" w:rsidR="006B5EC4" w:rsidRPr="00044817" w:rsidRDefault="006B5EC4" w:rsidP="006B5EC4">
            <w:pPr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>секретарь учебной части</w:t>
            </w:r>
          </w:p>
        </w:tc>
        <w:tc>
          <w:tcPr>
            <w:tcW w:w="1620" w:type="dxa"/>
          </w:tcPr>
          <w:p w14:paraId="54889076" w14:textId="5369D7AD" w:rsidR="006B5EC4" w:rsidRPr="00044817" w:rsidRDefault="006B5EC4" w:rsidP="006B5EC4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05A10366" w14:textId="77777777" w:rsidR="006B5EC4" w:rsidRPr="00044817" w:rsidRDefault="006B5EC4" w:rsidP="006B5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 xml:space="preserve">плоскостная </w:t>
            </w:r>
          </w:p>
          <w:p w14:paraId="161ADCC1" w14:textId="0D0C0F56" w:rsidR="006B5EC4" w:rsidRPr="00044817" w:rsidRDefault="006B5EC4" w:rsidP="006B5EC4">
            <w:pPr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>композиция</w:t>
            </w:r>
          </w:p>
        </w:tc>
        <w:tc>
          <w:tcPr>
            <w:tcW w:w="3264" w:type="dxa"/>
          </w:tcPr>
          <w:p w14:paraId="22B52153" w14:textId="77777777" w:rsidR="006B5EC4" w:rsidRPr="00044817" w:rsidRDefault="006B5EC4" w:rsidP="00044817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>«Портрет моих родителей»</w:t>
            </w:r>
          </w:p>
          <w:p w14:paraId="1F93A272" w14:textId="19CC20C8" w:rsidR="006B5EC4" w:rsidRPr="00044817" w:rsidRDefault="006B5EC4" w:rsidP="00044817">
            <w:pPr>
              <w:jc w:val="left"/>
              <w:rPr>
                <w:rFonts w:cs="Times New Roman"/>
                <w:sz w:val="28"/>
                <w:szCs w:val="28"/>
              </w:rPr>
            </w:pPr>
            <w:r w:rsidRPr="00044817">
              <w:rPr>
                <w:rFonts w:ascii="Times New Roman" w:hAnsi="Times New Roman" w:cs="Times New Roman"/>
                <w:sz w:val="28"/>
                <w:szCs w:val="28"/>
              </w:rPr>
              <w:t>(вышивка крестиком)</w:t>
            </w:r>
          </w:p>
        </w:tc>
        <w:tc>
          <w:tcPr>
            <w:tcW w:w="1605" w:type="dxa"/>
          </w:tcPr>
          <w:p w14:paraId="7DCBAA14" w14:textId="77777777" w:rsidR="006B5EC4" w:rsidRPr="000164C9" w:rsidRDefault="006B5EC4" w:rsidP="006B5EC4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4372CBCF" w14:textId="01B34F57" w:rsidR="00F03A09" w:rsidRDefault="00F03A09" w:rsidP="00F51A19">
      <w:pPr>
        <w:jc w:val="left"/>
        <w:rPr>
          <w:rFonts w:ascii="Times New Roman" w:hAnsi="Times New Roman" w:cs="Times New Roman"/>
          <w:sz w:val="24"/>
          <w:szCs w:val="24"/>
        </w:rPr>
      </w:pPr>
      <w:r w:rsidRPr="00482BC5">
        <w:rPr>
          <w:rFonts w:ascii="Times New Roman" w:hAnsi="Times New Roman" w:cs="Times New Roman"/>
          <w:sz w:val="24"/>
          <w:szCs w:val="24"/>
        </w:rPr>
        <w:t>Дата</w:t>
      </w:r>
    </w:p>
    <w:p w14:paraId="56F77D91" w14:textId="3E59A705" w:rsidR="00044817" w:rsidRPr="00482BC5" w:rsidRDefault="00044817" w:rsidP="00F51A19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Эксперт подпись </w:t>
      </w:r>
    </w:p>
    <w:p w14:paraId="260191FA" w14:textId="77777777" w:rsidR="00F03A09" w:rsidRDefault="00F03A09">
      <w:pPr>
        <w:rPr>
          <w:rFonts w:cs="Times New Roman"/>
        </w:rPr>
      </w:pPr>
    </w:p>
    <w:sectPr w:rsidR="00F03A09" w:rsidSect="0054372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8EE"/>
    <w:rsid w:val="000164C9"/>
    <w:rsid w:val="00044817"/>
    <w:rsid w:val="00056147"/>
    <w:rsid w:val="000B186A"/>
    <w:rsid w:val="000C23F8"/>
    <w:rsid w:val="00100832"/>
    <w:rsid w:val="002465F5"/>
    <w:rsid w:val="00482BC5"/>
    <w:rsid w:val="004F6ED6"/>
    <w:rsid w:val="005057CB"/>
    <w:rsid w:val="00543721"/>
    <w:rsid w:val="006543AB"/>
    <w:rsid w:val="00660AFF"/>
    <w:rsid w:val="006B5EC4"/>
    <w:rsid w:val="006E3096"/>
    <w:rsid w:val="00741D53"/>
    <w:rsid w:val="007F07AF"/>
    <w:rsid w:val="007F5522"/>
    <w:rsid w:val="008F3AA2"/>
    <w:rsid w:val="009003BC"/>
    <w:rsid w:val="00976F97"/>
    <w:rsid w:val="00A516F4"/>
    <w:rsid w:val="00A856C2"/>
    <w:rsid w:val="00AE6420"/>
    <w:rsid w:val="00B078EE"/>
    <w:rsid w:val="00B331FC"/>
    <w:rsid w:val="00BA5971"/>
    <w:rsid w:val="00C31D5B"/>
    <w:rsid w:val="00C64746"/>
    <w:rsid w:val="00D64BDD"/>
    <w:rsid w:val="00D93559"/>
    <w:rsid w:val="00E851B4"/>
    <w:rsid w:val="00F03A09"/>
    <w:rsid w:val="00F30181"/>
    <w:rsid w:val="00F51A19"/>
    <w:rsid w:val="00F7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F46C55"/>
  <w15:docId w15:val="{51E168BA-FA74-406F-9B45-7A8CFFE7C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51A19"/>
    <w:pPr>
      <w:jc w:val="center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23</cp:revision>
  <cp:lastPrinted>2019-02-15T08:01:00Z</cp:lastPrinted>
  <dcterms:created xsi:type="dcterms:W3CDTF">2016-11-18T11:00:00Z</dcterms:created>
  <dcterms:modified xsi:type="dcterms:W3CDTF">2021-03-28T05:36:00Z</dcterms:modified>
</cp:coreProperties>
</file>