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16A88D38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5B03">
        <w:rPr>
          <w:rFonts w:ascii="Times New Roman" w:hAnsi="Times New Roman" w:cs="Times New Roman"/>
          <w:b/>
          <w:bCs/>
          <w:sz w:val="24"/>
          <w:szCs w:val="24"/>
        </w:rPr>
        <w:t xml:space="preserve"> Декоративная игрушка</w:t>
      </w:r>
    </w:p>
    <w:p w14:paraId="214A3B5A" w14:textId="5B3E54DD" w:rsidR="00F03A09" w:rsidRDefault="00F03A09" w:rsidP="00615B03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014A92FB" w14:textId="17ADFE15" w:rsidR="00615B03" w:rsidRPr="000164C9" w:rsidRDefault="00615B03" w:rsidP="00615B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2E5C975A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B6B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17569721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741B42" w:rsidRPr="000164C9" w14:paraId="3D93378E" w14:textId="77777777" w:rsidTr="00A524F4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741B42" w:rsidRPr="000164C9" w:rsidRDefault="00741B42" w:rsidP="0074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4E712B84" w:rsidR="00741B42" w:rsidRPr="000164C9" w:rsidRDefault="00741B42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Соловьева Елена Александровна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669F5612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77777777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09B5D8B1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2046C436" w:rsidR="00741B42" w:rsidRPr="000164C9" w:rsidRDefault="00741B42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Тильда Розочка</w:t>
            </w:r>
          </w:p>
        </w:tc>
        <w:tc>
          <w:tcPr>
            <w:tcW w:w="1605" w:type="dxa"/>
          </w:tcPr>
          <w:p w14:paraId="5E0D4169" w14:textId="77777777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41B42" w:rsidRPr="000164C9" w14:paraId="66613693" w14:textId="77777777" w:rsidTr="00A524F4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741B42" w:rsidRPr="000164C9" w:rsidRDefault="00741B42" w:rsidP="00741B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DC11" w14:textId="55E21126" w:rsidR="00741B42" w:rsidRPr="000164C9" w:rsidRDefault="00741B42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Соловьева Елена Александровна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36E4" w14:textId="5CB8CE39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A3F1" w14:textId="77777777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2998" w14:textId="38CC3E5E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8C46" w14:textId="0E8177F0" w:rsidR="00741B42" w:rsidRPr="000164C9" w:rsidRDefault="00741B42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Тильда </w:t>
            </w:r>
            <w:proofErr w:type="spellStart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Беляночка</w:t>
            </w:r>
            <w:proofErr w:type="spellEnd"/>
          </w:p>
        </w:tc>
        <w:tc>
          <w:tcPr>
            <w:tcW w:w="1605" w:type="dxa"/>
          </w:tcPr>
          <w:p w14:paraId="107B5464" w14:textId="77777777" w:rsidR="00741B42" w:rsidRPr="000164C9" w:rsidRDefault="00741B42" w:rsidP="00741B4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830F3" w:rsidRPr="000164C9" w14:paraId="3D33E063" w14:textId="77777777" w:rsidTr="00482BC5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2830F3" w:rsidRPr="000164C9" w:rsidRDefault="002830F3" w:rsidP="00283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14:paraId="18449D93" w14:textId="61E3FC5B" w:rsidR="002830F3" w:rsidRPr="000164C9" w:rsidRDefault="002830F3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proofErr w:type="spellStart"/>
            <w:r w:rsidRPr="009D3BF4">
              <w:rPr>
                <w:sz w:val="28"/>
                <w:szCs w:val="28"/>
              </w:rPr>
              <w:t>Гомзикова</w:t>
            </w:r>
            <w:proofErr w:type="spellEnd"/>
            <w:r w:rsidRPr="009D3BF4"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2364" w:type="dxa"/>
          </w:tcPr>
          <w:p w14:paraId="1B5DC621" w14:textId="025514AA" w:rsidR="002830F3" w:rsidRPr="000164C9" w:rsidRDefault="002830F3" w:rsidP="002830F3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Заведующая </w:t>
            </w:r>
          </w:p>
        </w:tc>
        <w:tc>
          <w:tcPr>
            <w:tcW w:w="1620" w:type="dxa"/>
          </w:tcPr>
          <w:p w14:paraId="77869C87" w14:textId="77777777" w:rsidR="002830F3" w:rsidRPr="000164C9" w:rsidRDefault="002830F3" w:rsidP="002830F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14:paraId="022FDE42" w14:textId="05D6EE4B" w:rsidR="002830F3" w:rsidRPr="000164C9" w:rsidRDefault="002830F3" w:rsidP="002830F3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</w:tcPr>
          <w:p w14:paraId="016E3D28" w14:textId="551AAD26" w:rsidR="002830F3" w:rsidRPr="000164C9" w:rsidRDefault="002830F3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>Чулочная кукла</w:t>
            </w:r>
          </w:p>
        </w:tc>
        <w:tc>
          <w:tcPr>
            <w:tcW w:w="1605" w:type="dxa"/>
          </w:tcPr>
          <w:p w14:paraId="7D2CDD54" w14:textId="77777777" w:rsidR="002830F3" w:rsidRPr="000164C9" w:rsidRDefault="002830F3" w:rsidP="002830F3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F7989" w:rsidRPr="000164C9" w14:paraId="01C2603B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EF7989" w:rsidRPr="000164C9" w:rsidRDefault="00EF7989" w:rsidP="00EF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14:paraId="56D11E30" w14:textId="77777777" w:rsidR="00EF7989" w:rsidRPr="009D3BF4" w:rsidRDefault="00EF7989" w:rsidP="00742DA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Проскурнева</w:t>
            </w:r>
            <w:proofErr w:type="spellEnd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Васильевна</w:t>
            </w:r>
          </w:p>
          <w:p w14:paraId="2F7FF34D" w14:textId="77777777" w:rsidR="00EF7989" w:rsidRPr="009D3BF4" w:rsidRDefault="00EF7989" w:rsidP="00742DA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Работу выполнил</w:t>
            </w:r>
          </w:p>
          <w:p w14:paraId="09E1E86D" w14:textId="5AA59EF9" w:rsidR="00EF7989" w:rsidRPr="000164C9" w:rsidRDefault="00EF7989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Кириллов Виктор Михайлович (отец)</w:t>
            </w:r>
          </w:p>
        </w:tc>
        <w:tc>
          <w:tcPr>
            <w:tcW w:w="2364" w:type="dxa"/>
          </w:tcPr>
          <w:p w14:paraId="3A9E53C5" w14:textId="1ED093AC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670092EB" w14:textId="7777777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14:paraId="1C111FDC" w14:textId="42BDDF76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игрушка, резьба по дереву</w:t>
            </w:r>
          </w:p>
        </w:tc>
        <w:tc>
          <w:tcPr>
            <w:tcW w:w="3264" w:type="dxa"/>
          </w:tcPr>
          <w:p w14:paraId="57FFF045" w14:textId="093291A1" w:rsidR="00EF7989" w:rsidRPr="000164C9" w:rsidRDefault="00EF7989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Сказка «Курочка ряба»</w:t>
            </w:r>
          </w:p>
        </w:tc>
        <w:tc>
          <w:tcPr>
            <w:tcW w:w="1605" w:type="dxa"/>
          </w:tcPr>
          <w:p w14:paraId="10B16D7F" w14:textId="7777777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F7989" w:rsidRPr="000164C9" w14:paraId="011CD21C" w14:textId="77777777">
        <w:trPr>
          <w:trHeight w:val="710"/>
        </w:trPr>
        <w:tc>
          <w:tcPr>
            <w:tcW w:w="534" w:type="dxa"/>
            <w:vAlign w:val="center"/>
          </w:tcPr>
          <w:p w14:paraId="18F268AA" w14:textId="6D7778F0" w:rsidR="00EF7989" w:rsidRPr="000164C9" w:rsidRDefault="002172AB" w:rsidP="00EF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</w:tcPr>
          <w:p w14:paraId="74098635" w14:textId="77777777" w:rsidR="00EF7989" w:rsidRPr="009D3BF4" w:rsidRDefault="00EF7989" w:rsidP="00742DA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Проскурнева</w:t>
            </w:r>
            <w:proofErr w:type="spellEnd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Васильевна</w:t>
            </w:r>
          </w:p>
          <w:p w14:paraId="2C6E8C5A" w14:textId="77777777" w:rsidR="00EF7989" w:rsidRPr="009D3BF4" w:rsidRDefault="00EF7989" w:rsidP="00742DA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Работу выполнил</w:t>
            </w:r>
          </w:p>
          <w:p w14:paraId="26A60233" w14:textId="280B1E28" w:rsidR="00EF7989" w:rsidRDefault="00EF7989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Кириллов Виктор Михайлович (отец)</w:t>
            </w:r>
          </w:p>
        </w:tc>
        <w:tc>
          <w:tcPr>
            <w:tcW w:w="2364" w:type="dxa"/>
          </w:tcPr>
          <w:p w14:paraId="49AF3119" w14:textId="4D90A69E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60FB6C5D" w14:textId="7777777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14:paraId="28791549" w14:textId="4154DD2E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игрушка, резьба по дереву</w:t>
            </w:r>
          </w:p>
        </w:tc>
        <w:tc>
          <w:tcPr>
            <w:tcW w:w="3264" w:type="dxa"/>
          </w:tcPr>
          <w:p w14:paraId="483261C4" w14:textId="6FB6091F" w:rsidR="00EF7989" w:rsidRPr="000164C9" w:rsidRDefault="00EF7989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Сказка «Колобок»</w:t>
            </w:r>
          </w:p>
        </w:tc>
        <w:tc>
          <w:tcPr>
            <w:tcW w:w="1605" w:type="dxa"/>
          </w:tcPr>
          <w:p w14:paraId="4FDD8AA6" w14:textId="7777777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EF7989" w:rsidRPr="000164C9" w14:paraId="034B2379" w14:textId="77777777">
        <w:trPr>
          <w:trHeight w:val="710"/>
        </w:trPr>
        <w:tc>
          <w:tcPr>
            <w:tcW w:w="534" w:type="dxa"/>
            <w:vAlign w:val="center"/>
          </w:tcPr>
          <w:p w14:paraId="49B51A71" w14:textId="1B678D72" w:rsidR="00EF7989" w:rsidRPr="000164C9" w:rsidRDefault="002172AB" w:rsidP="00EF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0" w:type="dxa"/>
          </w:tcPr>
          <w:p w14:paraId="3588DB2E" w14:textId="77777777" w:rsidR="00EF7989" w:rsidRPr="009D3BF4" w:rsidRDefault="00EF7989" w:rsidP="00742DA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Проскурнева</w:t>
            </w:r>
            <w:proofErr w:type="spellEnd"/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Васильевна</w:t>
            </w:r>
          </w:p>
          <w:p w14:paraId="5E4D435C" w14:textId="77777777" w:rsidR="00EF7989" w:rsidRPr="009D3BF4" w:rsidRDefault="00EF7989" w:rsidP="00742DA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Работу выполнил</w:t>
            </w:r>
          </w:p>
          <w:p w14:paraId="43C44994" w14:textId="551DFD7B" w:rsidR="00EF7989" w:rsidRDefault="00EF7989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 xml:space="preserve"> Кириллов Виктор Михайлович (отец)</w:t>
            </w:r>
          </w:p>
        </w:tc>
        <w:tc>
          <w:tcPr>
            <w:tcW w:w="2364" w:type="dxa"/>
          </w:tcPr>
          <w:p w14:paraId="5C47809D" w14:textId="7A924873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  <w:tc>
          <w:tcPr>
            <w:tcW w:w="1620" w:type="dxa"/>
          </w:tcPr>
          <w:p w14:paraId="3E1DFCAC" w14:textId="7777777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14:paraId="1F733312" w14:textId="58F24BC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игрушка, резьба по дереву</w:t>
            </w:r>
          </w:p>
        </w:tc>
        <w:tc>
          <w:tcPr>
            <w:tcW w:w="3264" w:type="dxa"/>
          </w:tcPr>
          <w:p w14:paraId="217AF230" w14:textId="6251EFA0" w:rsidR="00EF7989" w:rsidRPr="000164C9" w:rsidRDefault="00EF7989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ascii="Times New Roman" w:hAnsi="Times New Roman" w:cs="Times New Roman"/>
                <w:sz w:val="28"/>
                <w:szCs w:val="28"/>
              </w:rPr>
              <w:t>«В гостях у бабы Яги»</w:t>
            </w:r>
          </w:p>
        </w:tc>
        <w:tc>
          <w:tcPr>
            <w:tcW w:w="1605" w:type="dxa"/>
          </w:tcPr>
          <w:p w14:paraId="04A9DB35" w14:textId="77777777" w:rsidR="00EF7989" w:rsidRPr="000164C9" w:rsidRDefault="00EF7989" w:rsidP="00EF798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10DC5" w:rsidRPr="000164C9" w14:paraId="0948CA17" w14:textId="77777777" w:rsidTr="00970111">
        <w:trPr>
          <w:trHeight w:val="710"/>
        </w:trPr>
        <w:tc>
          <w:tcPr>
            <w:tcW w:w="534" w:type="dxa"/>
            <w:vAlign w:val="center"/>
          </w:tcPr>
          <w:p w14:paraId="749C9AAB" w14:textId="6EAA046F" w:rsidR="00610DC5" w:rsidRPr="000164C9" w:rsidRDefault="002172AB" w:rsidP="00610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6776D" w14:textId="299041C2" w:rsidR="00610DC5" w:rsidRDefault="00610DC5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Брусницына Татьяна Николаевна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7155" w14:textId="1E377B3C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>повар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9076" w14:textId="77777777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DCC1" w14:textId="517F5DE9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 Декоративная игрушка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A272" w14:textId="5F3B01E9" w:rsidR="00610DC5" w:rsidRPr="00AF202B" w:rsidRDefault="00610DC5" w:rsidP="00AF202B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Попрошайка</w:t>
            </w:r>
          </w:p>
        </w:tc>
        <w:tc>
          <w:tcPr>
            <w:tcW w:w="1605" w:type="dxa"/>
          </w:tcPr>
          <w:p w14:paraId="7DCBAA14" w14:textId="77777777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10DC5" w:rsidRPr="000164C9" w14:paraId="7AA2053A" w14:textId="77777777" w:rsidTr="00970111">
        <w:trPr>
          <w:trHeight w:val="710"/>
        </w:trPr>
        <w:tc>
          <w:tcPr>
            <w:tcW w:w="534" w:type="dxa"/>
            <w:vAlign w:val="center"/>
          </w:tcPr>
          <w:p w14:paraId="487D7B8B" w14:textId="0B79151B" w:rsidR="00610DC5" w:rsidRPr="000164C9" w:rsidRDefault="002172AB" w:rsidP="00610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95D43" w14:textId="6AB05E83" w:rsidR="00610DC5" w:rsidRDefault="00610DC5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Брусницына Татьяна Николаевна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9E0B" w14:textId="0B26C6BF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>повар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E982" w14:textId="77777777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EE13" w14:textId="69A34A3A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37FCB" w14:textId="77777777" w:rsidR="00610DC5" w:rsidRPr="009D3BF4" w:rsidRDefault="00610DC5" w:rsidP="00AF202B">
            <w:pPr>
              <w:jc w:val="left"/>
              <w:rPr>
                <w:rFonts w:cs="Times New Roman"/>
                <w:sz w:val="28"/>
                <w:szCs w:val="28"/>
              </w:rPr>
            </w:pPr>
            <w:r w:rsidRPr="009D3BF4">
              <w:rPr>
                <w:rFonts w:cs="Times New Roman"/>
                <w:sz w:val="28"/>
                <w:szCs w:val="28"/>
              </w:rPr>
              <w:t>Коты, Васи</w:t>
            </w:r>
          </w:p>
          <w:p w14:paraId="2F96448B" w14:textId="5C2A57BA" w:rsidR="00610DC5" w:rsidRPr="000164C9" w:rsidRDefault="00610DC5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605" w:type="dxa"/>
          </w:tcPr>
          <w:p w14:paraId="32D042DE" w14:textId="77777777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610DC5" w:rsidRPr="000164C9" w14:paraId="32AAD727" w14:textId="77777777" w:rsidTr="00970111">
        <w:trPr>
          <w:trHeight w:val="710"/>
        </w:trPr>
        <w:tc>
          <w:tcPr>
            <w:tcW w:w="534" w:type="dxa"/>
            <w:vAlign w:val="center"/>
          </w:tcPr>
          <w:p w14:paraId="72B59E38" w14:textId="3F2B6D2C" w:rsidR="00610DC5" w:rsidRPr="000164C9" w:rsidRDefault="002172AB" w:rsidP="00610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CCA5" w14:textId="5F745143" w:rsidR="00610DC5" w:rsidRDefault="00610DC5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Брусницына Татьяна Николаевна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EAAFD" w14:textId="0C5E5740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>повар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659C" w14:textId="77777777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BFE7" w14:textId="1A45F8E9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 Декоративная игрушка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EDD89" w14:textId="5F8021EC" w:rsidR="00610DC5" w:rsidRPr="000164C9" w:rsidRDefault="00610DC5" w:rsidP="00742DAF">
            <w:pPr>
              <w:jc w:val="left"/>
              <w:rPr>
                <w:rFonts w:cs="Times New Roman"/>
                <w:sz w:val="24"/>
                <w:szCs w:val="24"/>
              </w:rPr>
            </w:pPr>
            <w:r w:rsidRPr="009D3BF4">
              <w:rPr>
                <w:rFonts w:cs="Times New Roman"/>
                <w:sz w:val="28"/>
                <w:szCs w:val="28"/>
              </w:rPr>
              <w:t xml:space="preserve">Лысеющий Одуванчик </w:t>
            </w:r>
          </w:p>
        </w:tc>
        <w:tc>
          <w:tcPr>
            <w:tcW w:w="1605" w:type="dxa"/>
          </w:tcPr>
          <w:p w14:paraId="5515715D" w14:textId="77777777" w:rsidR="00610DC5" w:rsidRPr="000164C9" w:rsidRDefault="00610DC5" w:rsidP="00610DC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32276" w:rsidRPr="000164C9" w14:paraId="0AF84948" w14:textId="77777777" w:rsidTr="00183407">
        <w:trPr>
          <w:trHeight w:val="710"/>
        </w:trPr>
        <w:tc>
          <w:tcPr>
            <w:tcW w:w="534" w:type="dxa"/>
            <w:vAlign w:val="center"/>
          </w:tcPr>
          <w:p w14:paraId="07905800" w14:textId="37A98F5A" w:rsidR="00832276" w:rsidRDefault="00541AA1" w:rsidP="00832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B42B" w14:textId="307EF84D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Дрягина Юлия Федоровна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A9FD" w14:textId="12086FE7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3CFB" w14:textId="68B9A0CC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3C95" w14:textId="3979600E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414C0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D9F9" w14:textId="111C566D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Овечка Цветик» Декоративная игрушка</w:t>
            </w:r>
          </w:p>
        </w:tc>
        <w:tc>
          <w:tcPr>
            <w:tcW w:w="1605" w:type="dxa"/>
          </w:tcPr>
          <w:p w14:paraId="2C0D07FD" w14:textId="7777777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32276" w:rsidRPr="000164C9" w14:paraId="67DABDFC" w14:textId="77777777" w:rsidTr="00183407">
        <w:trPr>
          <w:trHeight w:val="710"/>
        </w:trPr>
        <w:tc>
          <w:tcPr>
            <w:tcW w:w="534" w:type="dxa"/>
            <w:vAlign w:val="center"/>
          </w:tcPr>
          <w:p w14:paraId="2764E792" w14:textId="6F5BE7C0" w:rsidR="00832276" w:rsidRDefault="00541AA1" w:rsidP="00832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8FFF" w14:textId="072C4FD8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Дрягина Юлия Федоровна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02C" w14:textId="49FFC671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1F76" w14:textId="746CC6FF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C5C9" w14:textId="0066C059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414C0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9AA5" w14:textId="07756876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«Зайка Бусинка» Декоративная игрушка</w:t>
            </w:r>
          </w:p>
        </w:tc>
        <w:tc>
          <w:tcPr>
            <w:tcW w:w="1605" w:type="dxa"/>
          </w:tcPr>
          <w:p w14:paraId="669471B3" w14:textId="7777777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32276" w:rsidRPr="000164C9" w14:paraId="550E38E8" w14:textId="77777777" w:rsidTr="00183407">
        <w:trPr>
          <w:trHeight w:val="710"/>
        </w:trPr>
        <w:tc>
          <w:tcPr>
            <w:tcW w:w="534" w:type="dxa"/>
            <w:vAlign w:val="center"/>
          </w:tcPr>
          <w:p w14:paraId="2A8839F8" w14:textId="4CBCE47E" w:rsidR="00832276" w:rsidRDefault="00541AA1" w:rsidP="00832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B1BD" w14:textId="3E352985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Дрягина Юлия Федоровна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86E9" w14:textId="1886A511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Дочь учителя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7E06" w14:textId="0077372D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7CCD" w14:textId="00EDCB4F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414C0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AF64" w14:textId="3BDC077C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7C5BC5">
              <w:rPr>
                <w:rFonts w:ascii="Times New Roman" w:hAnsi="Times New Roman" w:cs="Times New Roman"/>
                <w:sz w:val="28"/>
                <w:szCs w:val="28"/>
              </w:rPr>
              <w:t>«Мамонтенок Дима» Декоративная игрушка</w:t>
            </w:r>
          </w:p>
        </w:tc>
        <w:tc>
          <w:tcPr>
            <w:tcW w:w="1605" w:type="dxa"/>
          </w:tcPr>
          <w:p w14:paraId="6D43973F" w14:textId="7777777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32276" w:rsidRPr="000164C9" w14:paraId="617AE3E9" w14:textId="77777777" w:rsidTr="00A34C57">
        <w:trPr>
          <w:trHeight w:val="710"/>
        </w:trPr>
        <w:tc>
          <w:tcPr>
            <w:tcW w:w="534" w:type="dxa"/>
            <w:vAlign w:val="center"/>
          </w:tcPr>
          <w:p w14:paraId="4F7F5D1D" w14:textId="7D43DDDE" w:rsidR="00832276" w:rsidRDefault="00541AA1" w:rsidP="00832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90" w:type="dxa"/>
          </w:tcPr>
          <w:p w14:paraId="5A1BCBD6" w14:textId="77777777" w:rsidR="00832276" w:rsidRDefault="00832276" w:rsidP="008322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 xml:space="preserve">Шульгина </w:t>
            </w:r>
          </w:p>
          <w:p w14:paraId="642402CA" w14:textId="7767C10E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2364" w:type="dxa"/>
          </w:tcPr>
          <w:p w14:paraId="548BF6BE" w14:textId="62664100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</w:tcPr>
          <w:p w14:paraId="1885BE6D" w14:textId="07D8943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96" w:type="dxa"/>
          </w:tcPr>
          <w:p w14:paraId="5DE7288C" w14:textId="3D9D5949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414C0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</w:tcPr>
          <w:p w14:paraId="07C1BBD3" w14:textId="77777777" w:rsidR="00832276" w:rsidRDefault="00832276" w:rsidP="008322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«Зайка»</w:t>
            </w:r>
          </w:p>
          <w:p w14:paraId="2E4F5549" w14:textId="77777777" w:rsidR="00832276" w:rsidRDefault="00832276" w:rsidP="008322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 xml:space="preserve">декоративная </w:t>
            </w:r>
          </w:p>
          <w:p w14:paraId="080B719B" w14:textId="34879DDF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игрушка</w:t>
            </w:r>
          </w:p>
        </w:tc>
        <w:tc>
          <w:tcPr>
            <w:tcW w:w="1605" w:type="dxa"/>
          </w:tcPr>
          <w:p w14:paraId="3A120C9E" w14:textId="7777777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32276" w:rsidRPr="000164C9" w14:paraId="0A803EC4" w14:textId="77777777" w:rsidTr="00A34C57">
        <w:trPr>
          <w:trHeight w:val="710"/>
        </w:trPr>
        <w:tc>
          <w:tcPr>
            <w:tcW w:w="534" w:type="dxa"/>
            <w:vAlign w:val="center"/>
          </w:tcPr>
          <w:p w14:paraId="22163B87" w14:textId="2D9D375D" w:rsidR="00832276" w:rsidRDefault="00541AA1" w:rsidP="00832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0" w:type="dxa"/>
          </w:tcPr>
          <w:p w14:paraId="51C0515F" w14:textId="77777777" w:rsidR="00832276" w:rsidRDefault="00832276" w:rsidP="008322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 xml:space="preserve">Белова </w:t>
            </w:r>
          </w:p>
          <w:p w14:paraId="49F65FD7" w14:textId="59FE8FCA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Яна Леонидовна</w:t>
            </w:r>
          </w:p>
        </w:tc>
        <w:tc>
          <w:tcPr>
            <w:tcW w:w="2364" w:type="dxa"/>
          </w:tcPr>
          <w:p w14:paraId="0BC7A4FC" w14:textId="15DF0FE7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</w:tcPr>
          <w:p w14:paraId="0510FDEA" w14:textId="7777777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14:paraId="77E9AD7B" w14:textId="58772796" w:rsidR="00832276" w:rsidRPr="009D3BF4" w:rsidRDefault="00832276" w:rsidP="00832276">
            <w:pPr>
              <w:rPr>
                <w:rFonts w:cs="Times New Roman"/>
                <w:sz w:val="28"/>
                <w:szCs w:val="28"/>
              </w:rPr>
            </w:pPr>
            <w:r w:rsidRPr="000414C0">
              <w:rPr>
                <w:rFonts w:ascii="Times New Roman" w:hAnsi="Times New Roman" w:cs="Times New Roman"/>
                <w:sz w:val="28"/>
                <w:szCs w:val="28"/>
              </w:rPr>
              <w:t>Декоративная игрушка</w:t>
            </w:r>
          </w:p>
        </w:tc>
        <w:tc>
          <w:tcPr>
            <w:tcW w:w="3264" w:type="dxa"/>
          </w:tcPr>
          <w:p w14:paraId="0D6E1E05" w14:textId="77777777" w:rsidR="00832276" w:rsidRDefault="00832276" w:rsidP="00832276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 xml:space="preserve">«Мишутка» декоративная </w:t>
            </w:r>
          </w:p>
          <w:p w14:paraId="5AB13FB8" w14:textId="5482686D" w:rsidR="00832276" w:rsidRPr="009D3BF4" w:rsidRDefault="00832276" w:rsidP="00832276">
            <w:pPr>
              <w:jc w:val="left"/>
              <w:rPr>
                <w:rFonts w:cs="Times New Roman"/>
                <w:sz w:val="28"/>
                <w:szCs w:val="28"/>
              </w:rPr>
            </w:pPr>
            <w:r w:rsidRPr="00060E01">
              <w:rPr>
                <w:rFonts w:ascii="Times New Roman" w:hAnsi="Times New Roman" w:cs="Times New Roman"/>
                <w:sz w:val="28"/>
                <w:szCs w:val="28"/>
              </w:rPr>
              <w:t>игрушка</w:t>
            </w:r>
          </w:p>
        </w:tc>
        <w:tc>
          <w:tcPr>
            <w:tcW w:w="1605" w:type="dxa"/>
          </w:tcPr>
          <w:p w14:paraId="5CE64F62" w14:textId="77777777" w:rsidR="00832276" w:rsidRPr="000164C9" w:rsidRDefault="00832276" w:rsidP="00832276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4CC0C231" w14:textId="77777777" w:rsidR="00F03A09" w:rsidRDefault="00F03A09" w:rsidP="00F51A19">
      <w:pPr>
        <w:jc w:val="lef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</w:t>
      </w:r>
    </w:p>
    <w:p w14:paraId="19E6B9CE" w14:textId="4E95B595" w:rsidR="00F03A09" w:rsidRPr="00482BC5" w:rsidRDefault="00615B03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Эксперт подпись 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950DD"/>
    <w:rsid w:val="000C23F8"/>
    <w:rsid w:val="000C39B6"/>
    <w:rsid w:val="002172AB"/>
    <w:rsid w:val="002465F5"/>
    <w:rsid w:val="002830F3"/>
    <w:rsid w:val="00482BC5"/>
    <w:rsid w:val="005057CB"/>
    <w:rsid w:val="00541AA1"/>
    <w:rsid w:val="00543721"/>
    <w:rsid w:val="005B6BD6"/>
    <w:rsid w:val="00610DC5"/>
    <w:rsid w:val="00615B03"/>
    <w:rsid w:val="00660AFF"/>
    <w:rsid w:val="006E3096"/>
    <w:rsid w:val="00741B42"/>
    <w:rsid w:val="00741D53"/>
    <w:rsid w:val="00742DAF"/>
    <w:rsid w:val="0076551D"/>
    <w:rsid w:val="007F5522"/>
    <w:rsid w:val="00832276"/>
    <w:rsid w:val="008F3AA2"/>
    <w:rsid w:val="009003BC"/>
    <w:rsid w:val="00976F97"/>
    <w:rsid w:val="00A516F4"/>
    <w:rsid w:val="00A856C2"/>
    <w:rsid w:val="00A9474B"/>
    <w:rsid w:val="00AE6420"/>
    <w:rsid w:val="00AF202B"/>
    <w:rsid w:val="00B078EE"/>
    <w:rsid w:val="00B331FC"/>
    <w:rsid w:val="00BA5971"/>
    <w:rsid w:val="00C31D5B"/>
    <w:rsid w:val="00C60CBE"/>
    <w:rsid w:val="00C64746"/>
    <w:rsid w:val="00D64BDD"/>
    <w:rsid w:val="00D93559"/>
    <w:rsid w:val="00E851B4"/>
    <w:rsid w:val="00EF7989"/>
    <w:rsid w:val="00F03A09"/>
    <w:rsid w:val="00F30181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31</cp:revision>
  <cp:lastPrinted>2019-02-15T08:01:00Z</cp:lastPrinted>
  <dcterms:created xsi:type="dcterms:W3CDTF">2016-11-18T11:00:00Z</dcterms:created>
  <dcterms:modified xsi:type="dcterms:W3CDTF">2021-03-28T07:36:00Z</dcterms:modified>
</cp:coreProperties>
</file>