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94D658" w14:textId="331A3E7D" w:rsidR="00CE6B7C" w:rsidRPr="004C1627" w:rsidRDefault="000148B5" w:rsidP="004C1627">
      <w:pPr>
        <w:jc w:val="center"/>
        <w:rPr>
          <w:sz w:val="28"/>
          <w:szCs w:val="28"/>
        </w:rPr>
      </w:pPr>
      <w:r w:rsidRPr="004C1627">
        <w:rPr>
          <w:sz w:val="28"/>
          <w:szCs w:val="28"/>
        </w:rPr>
        <w:t>План работы Белоярской районной организации профсоюза на декабрь 2020</w:t>
      </w:r>
    </w:p>
    <w:p w14:paraId="39B171AA" w14:textId="67624F70" w:rsidR="000148B5" w:rsidRDefault="000148B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1"/>
        <w:gridCol w:w="3656"/>
        <w:gridCol w:w="1349"/>
        <w:gridCol w:w="1965"/>
        <w:gridCol w:w="1834"/>
      </w:tblGrid>
      <w:tr w:rsidR="00F81834" w14:paraId="64FAAFA0" w14:textId="77777777" w:rsidTr="00F81834">
        <w:tc>
          <w:tcPr>
            <w:tcW w:w="541" w:type="dxa"/>
          </w:tcPr>
          <w:p w14:paraId="663A12D0" w14:textId="58872356" w:rsidR="000148B5" w:rsidRDefault="000148B5">
            <w:r>
              <w:t>№</w:t>
            </w:r>
          </w:p>
        </w:tc>
        <w:tc>
          <w:tcPr>
            <w:tcW w:w="3656" w:type="dxa"/>
          </w:tcPr>
          <w:p w14:paraId="5CF0AA60" w14:textId="1D4B123B" w:rsidR="000148B5" w:rsidRDefault="000148B5">
            <w:r>
              <w:t>Мероприятия</w:t>
            </w:r>
          </w:p>
        </w:tc>
        <w:tc>
          <w:tcPr>
            <w:tcW w:w="1349" w:type="dxa"/>
          </w:tcPr>
          <w:p w14:paraId="17C50589" w14:textId="79A064AC" w:rsidR="000148B5" w:rsidRDefault="000148B5">
            <w:r>
              <w:t>Дата, время</w:t>
            </w:r>
          </w:p>
        </w:tc>
        <w:tc>
          <w:tcPr>
            <w:tcW w:w="1965" w:type="dxa"/>
          </w:tcPr>
          <w:p w14:paraId="7C721861" w14:textId="27BE4D1A" w:rsidR="000148B5" w:rsidRDefault="000148B5">
            <w:r>
              <w:t>Место</w:t>
            </w:r>
          </w:p>
        </w:tc>
        <w:tc>
          <w:tcPr>
            <w:tcW w:w="1834" w:type="dxa"/>
          </w:tcPr>
          <w:p w14:paraId="401E499C" w14:textId="07C67EF8" w:rsidR="000148B5" w:rsidRDefault="000148B5">
            <w:r>
              <w:t>Ответственный</w:t>
            </w:r>
          </w:p>
        </w:tc>
      </w:tr>
      <w:tr w:rsidR="00F81834" w:rsidRPr="004C1627" w14:paraId="6E9C563E" w14:textId="77777777" w:rsidTr="00F81834">
        <w:tc>
          <w:tcPr>
            <w:tcW w:w="541" w:type="dxa"/>
          </w:tcPr>
          <w:p w14:paraId="003071AF" w14:textId="3B1EA3F8" w:rsidR="000148B5" w:rsidRPr="004C1627" w:rsidRDefault="00BE47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56" w:type="dxa"/>
          </w:tcPr>
          <w:p w14:paraId="020A03A5" w14:textId="7D623281" w:rsidR="000148B5" w:rsidRPr="004C1627" w:rsidRDefault="00C81FFA" w:rsidP="004C1627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Выдача Альманаха в ОУ. По графику.</w:t>
            </w:r>
          </w:p>
          <w:p w14:paraId="3B3887C2" w14:textId="49A7EFCE" w:rsidR="00C81FFA" w:rsidRPr="004C1627" w:rsidRDefault="00C81FFA" w:rsidP="004C1627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Размещение на сайте и на Яндекс – диске видеороликов «Грани таланта» 2020. Работа экспертов.</w:t>
            </w:r>
          </w:p>
          <w:p w14:paraId="761F2FC0" w14:textId="77777777" w:rsidR="00C81FFA" w:rsidRPr="004C1627" w:rsidRDefault="00C81FFA" w:rsidP="004C1627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Вебинар Федерации Профсоюзов РФ.</w:t>
            </w:r>
          </w:p>
          <w:p w14:paraId="5D85F0E8" w14:textId="10613CB2" w:rsidR="00C81FFA" w:rsidRPr="004C1627" w:rsidRDefault="00C81FFA" w:rsidP="004C1627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Видеосеминар для внештатного правового инспектора Белоярской районной организации Профсоюза.</w:t>
            </w:r>
          </w:p>
        </w:tc>
        <w:tc>
          <w:tcPr>
            <w:tcW w:w="1349" w:type="dxa"/>
          </w:tcPr>
          <w:p w14:paraId="7677E62C" w14:textId="037EA945" w:rsidR="000148B5" w:rsidRPr="004C1627" w:rsidRDefault="00F94B37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01.12</w:t>
            </w:r>
          </w:p>
        </w:tc>
        <w:tc>
          <w:tcPr>
            <w:tcW w:w="1965" w:type="dxa"/>
          </w:tcPr>
          <w:p w14:paraId="6A8A8257" w14:textId="77777777" w:rsidR="000148B5" w:rsidRDefault="00356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  <w:p w14:paraId="70C611CE" w14:textId="2D93188F" w:rsidR="00F81834" w:rsidRPr="004C1627" w:rsidRDefault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работы ответственных</w:t>
            </w:r>
          </w:p>
        </w:tc>
        <w:tc>
          <w:tcPr>
            <w:tcW w:w="1834" w:type="dxa"/>
          </w:tcPr>
          <w:p w14:paraId="1D5AA830" w14:textId="77777777" w:rsidR="000148B5" w:rsidRDefault="00356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  <w:p w14:paraId="397D0767" w14:textId="77777777" w:rsidR="003568BE" w:rsidRDefault="003568BE">
            <w:pPr>
              <w:rPr>
                <w:sz w:val="24"/>
                <w:szCs w:val="24"/>
              </w:rPr>
            </w:pPr>
          </w:p>
          <w:p w14:paraId="4F8910AB" w14:textId="77777777" w:rsidR="003568BE" w:rsidRDefault="003568BE">
            <w:pPr>
              <w:rPr>
                <w:sz w:val="24"/>
                <w:szCs w:val="24"/>
              </w:rPr>
            </w:pPr>
          </w:p>
          <w:p w14:paraId="42302CCC" w14:textId="77777777" w:rsidR="003568BE" w:rsidRDefault="003568BE">
            <w:pPr>
              <w:rPr>
                <w:sz w:val="24"/>
                <w:szCs w:val="24"/>
              </w:rPr>
            </w:pPr>
          </w:p>
          <w:p w14:paraId="47FF68C2" w14:textId="77777777" w:rsidR="003568BE" w:rsidRDefault="003568BE">
            <w:pPr>
              <w:rPr>
                <w:sz w:val="24"/>
                <w:szCs w:val="24"/>
              </w:rPr>
            </w:pPr>
          </w:p>
          <w:p w14:paraId="6480B881" w14:textId="77777777" w:rsidR="003568BE" w:rsidRDefault="003568BE">
            <w:pPr>
              <w:rPr>
                <w:sz w:val="24"/>
                <w:szCs w:val="24"/>
              </w:rPr>
            </w:pPr>
          </w:p>
          <w:p w14:paraId="79A5F45C" w14:textId="2C22FC7A" w:rsidR="003568BE" w:rsidRPr="004C1627" w:rsidRDefault="00356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И.И.</w:t>
            </w:r>
          </w:p>
        </w:tc>
      </w:tr>
      <w:tr w:rsidR="00F81834" w:rsidRPr="004C1627" w14:paraId="575AB6E6" w14:textId="77777777" w:rsidTr="00F81834">
        <w:tc>
          <w:tcPr>
            <w:tcW w:w="541" w:type="dxa"/>
          </w:tcPr>
          <w:p w14:paraId="7EA58D38" w14:textId="21853E28" w:rsidR="000148B5" w:rsidRPr="004C1627" w:rsidRDefault="00BE47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56" w:type="dxa"/>
          </w:tcPr>
          <w:p w14:paraId="1E939C32" w14:textId="77777777" w:rsidR="000148B5" w:rsidRPr="004C1627" w:rsidRDefault="00C81FFA" w:rsidP="004C1627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 xml:space="preserve">Выдача Альманаха. </w:t>
            </w:r>
          </w:p>
          <w:p w14:paraId="35EDB3C2" w14:textId="77777777" w:rsidR="00C81FFA" w:rsidRPr="004C1627" w:rsidRDefault="00C81FFA" w:rsidP="004C1627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Работа экспертной комиссии «Грани таланта».</w:t>
            </w:r>
          </w:p>
          <w:p w14:paraId="1C0E98E4" w14:textId="54666B62" w:rsidR="00C81FFA" w:rsidRPr="004C1627" w:rsidRDefault="00C81FFA" w:rsidP="004C1627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 xml:space="preserve">Видеосеминар </w:t>
            </w:r>
            <w:r w:rsidR="00F94B37" w:rsidRPr="004C1627">
              <w:rPr>
                <w:sz w:val="24"/>
                <w:szCs w:val="24"/>
              </w:rPr>
              <w:t xml:space="preserve">обкома профсоюза </w:t>
            </w:r>
            <w:r w:rsidRPr="004C1627">
              <w:rPr>
                <w:sz w:val="24"/>
                <w:szCs w:val="24"/>
              </w:rPr>
              <w:t xml:space="preserve">для председателей районных профсоюзных организаций. </w:t>
            </w:r>
          </w:p>
          <w:p w14:paraId="3027918F" w14:textId="1EFD0747" w:rsidR="00435DB1" w:rsidRPr="004C1627" w:rsidRDefault="00435DB1" w:rsidP="004C1627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Подготовка отчетов за 2020 год.</w:t>
            </w:r>
          </w:p>
        </w:tc>
        <w:tc>
          <w:tcPr>
            <w:tcW w:w="1349" w:type="dxa"/>
          </w:tcPr>
          <w:p w14:paraId="7907EA4C" w14:textId="5B23A9A7" w:rsidR="000148B5" w:rsidRPr="004C1627" w:rsidRDefault="00F94B37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02.12</w:t>
            </w:r>
          </w:p>
        </w:tc>
        <w:tc>
          <w:tcPr>
            <w:tcW w:w="1965" w:type="dxa"/>
          </w:tcPr>
          <w:p w14:paraId="3C929BEF" w14:textId="77777777" w:rsidR="000148B5" w:rsidRDefault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  <w:p w14:paraId="3FB44D29" w14:textId="1BA62485" w:rsidR="00F81834" w:rsidRPr="004C1627" w:rsidRDefault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работы ответственных</w:t>
            </w:r>
          </w:p>
        </w:tc>
        <w:tc>
          <w:tcPr>
            <w:tcW w:w="1834" w:type="dxa"/>
          </w:tcPr>
          <w:p w14:paraId="791681FE" w14:textId="77777777" w:rsidR="000148B5" w:rsidRDefault="00356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  <w:p w14:paraId="7683753D" w14:textId="77777777" w:rsidR="003568BE" w:rsidRDefault="00356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Н.С.</w:t>
            </w:r>
          </w:p>
          <w:p w14:paraId="1EE80BA0" w14:textId="77777777" w:rsidR="003568BE" w:rsidRDefault="003568BE">
            <w:pPr>
              <w:rPr>
                <w:sz w:val="24"/>
                <w:szCs w:val="24"/>
              </w:rPr>
            </w:pPr>
          </w:p>
          <w:p w14:paraId="5C1CB044" w14:textId="77777777" w:rsidR="003568BE" w:rsidRDefault="00356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  <w:p w14:paraId="312FD89D" w14:textId="77777777" w:rsidR="003568BE" w:rsidRDefault="003568BE">
            <w:pPr>
              <w:rPr>
                <w:sz w:val="24"/>
                <w:szCs w:val="24"/>
              </w:rPr>
            </w:pPr>
          </w:p>
          <w:p w14:paraId="756629C9" w14:textId="77777777" w:rsidR="003568BE" w:rsidRDefault="003568BE">
            <w:pPr>
              <w:rPr>
                <w:sz w:val="24"/>
                <w:szCs w:val="24"/>
              </w:rPr>
            </w:pPr>
          </w:p>
          <w:p w14:paraId="0300F8F0" w14:textId="2D414768" w:rsidR="003568BE" w:rsidRPr="004C1627" w:rsidRDefault="00356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</w:t>
            </w:r>
          </w:p>
        </w:tc>
      </w:tr>
      <w:tr w:rsidR="00F81834" w:rsidRPr="004C1627" w14:paraId="035498E2" w14:textId="77777777" w:rsidTr="00F81834">
        <w:tc>
          <w:tcPr>
            <w:tcW w:w="541" w:type="dxa"/>
          </w:tcPr>
          <w:p w14:paraId="4E2779BC" w14:textId="0FAE4EF0" w:rsidR="000148B5" w:rsidRPr="004C1627" w:rsidRDefault="00BE47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56" w:type="dxa"/>
          </w:tcPr>
          <w:p w14:paraId="64E5DA60" w14:textId="77777777" w:rsidR="000148B5" w:rsidRPr="004C1627" w:rsidRDefault="00C81FFA" w:rsidP="004C1627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 xml:space="preserve">Областной этап конкурса «Молодой учитель» на платформе </w:t>
            </w:r>
            <w:r w:rsidRPr="004C1627">
              <w:rPr>
                <w:sz w:val="24"/>
                <w:szCs w:val="24"/>
                <w:lang w:val="en-US"/>
              </w:rPr>
              <w:t>ZOOM</w:t>
            </w:r>
            <w:r w:rsidRPr="004C1627">
              <w:rPr>
                <w:sz w:val="24"/>
                <w:szCs w:val="24"/>
              </w:rPr>
              <w:t>.</w:t>
            </w:r>
          </w:p>
          <w:p w14:paraId="37C96585" w14:textId="77777777" w:rsidR="00C81FFA" w:rsidRPr="004C1627" w:rsidRDefault="00C81FFA" w:rsidP="004C1627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Видеоконференция Федерации Профсоюзов РФ. Совет ветеранов.</w:t>
            </w:r>
          </w:p>
          <w:p w14:paraId="26152AD5" w14:textId="77777777" w:rsidR="00C81FFA" w:rsidRPr="004C1627" w:rsidRDefault="00C81FFA" w:rsidP="004C1627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Работа экспертной комиссии «Грани таланта».</w:t>
            </w:r>
          </w:p>
          <w:p w14:paraId="5B760C85" w14:textId="1B7DE990" w:rsidR="00435DB1" w:rsidRPr="004C1627" w:rsidRDefault="00435DB1" w:rsidP="004C1627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Подготовка отчетов за 2020 год.</w:t>
            </w:r>
          </w:p>
        </w:tc>
        <w:tc>
          <w:tcPr>
            <w:tcW w:w="1349" w:type="dxa"/>
          </w:tcPr>
          <w:p w14:paraId="5ACB2162" w14:textId="7A19FDBE" w:rsidR="000148B5" w:rsidRPr="004C1627" w:rsidRDefault="00F94B37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03.12</w:t>
            </w:r>
          </w:p>
        </w:tc>
        <w:tc>
          <w:tcPr>
            <w:tcW w:w="1965" w:type="dxa"/>
          </w:tcPr>
          <w:p w14:paraId="3DCC88FD" w14:textId="4FD3BC16" w:rsidR="000148B5" w:rsidRPr="004C1627" w:rsidRDefault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работы ответственных</w:t>
            </w:r>
          </w:p>
        </w:tc>
        <w:tc>
          <w:tcPr>
            <w:tcW w:w="1834" w:type="dxa"/>
          </w:tcPr>
          <w:p w14:paraId="60E367E1" w14:textId="77777777" w:rsidR="000148B5" w:rsidRDefault="00356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Кочневская СОШ № 16</w:t>
            </w:r>
          </w:p>
          <w:p w14:paraId="4C2A317C" w14:textId="77777777" w:rsidR="003568BE" w:rsidRDefault="00356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</w:t>
            </w:r>
          </w:p>
          <w:p w14:paraId="6AB02A53" w14:textId="6275617F" w:rsidR="003568BE" w:rsidRPr="004C1627" w:rsidRDefault="003568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Кашина Л.А.</w:t>
            </w:r>
          </w:p>
        </w:tc>
      </w:tr>
      <w:tr w:rsidR="00F81834" w:rsidRPr="004C1627" w14:paraId="7A441C9B" w14:textId="77777777" w:rsidTr="00F81834">
        <w:tc>
          <w:tcPr>
            <w:tcW w:w="541" w:type="dxa"/>
          </w:tcPr>
          <w:p w14:paraId="5F79CAB3" w14:textId="2D170ED3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56" w:type="dxa"/>
          </w:tcPr>
          <w:p w14:paraId="7CD0E199" w14:textId="77777777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 xml:space="preserve">Выдача Альманаха. </w:t>
            </w:r>
          </w:p>
          <w:p w14:paraId="587732FE" w14:textId="77777777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Вебинар Федерации Профсоюзов РФ.</w:t>
            </w:r>
          </w:p>
          <w:p w14:paraId="6F7CCDE1" w14:textId="77777777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Работа экспертной комиссии «Грани таланта».</w:t>
            </w:r>
          </w:p>
          <w:p w14:paraId="028DF11C" w14:textId="77777777" w:rsidR="00F81834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Подготовка отчетов за 2020 год.</w:t>
            </w:r>
          </w:p>
          <w:p w14:paraId="6EA23936" w14:textId="77777777" w:rsidR="00F81834" w:rsidRDefault="00F81834" w:rsidP="00F818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в социальных сетях «Презентация Альманаха «Память бессмертна».</w:t>
            </w:r>
          </w:p>
          <w:p w14:paraId="5E622280" w14:textId="4ABED4E8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«Вручение Альманаха «Память бессмертна»</w:t>
            </w:r>
          </w:p>
        </w:tc>
        <w:tc>
          <w:tcPr>
            <w:tcW w:w="1349" w:type="dxa"/>
          </w:tcPr>
          <w:p w14:paraId="75D26170" w14:textId="3B751FA4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04.12</w:t>
            </w:r>
          </w:p>
        </w:tc>
        <w:tc>
          <w:tcPr>
            <w:tcW w:w="1965" w:type="dxa"/>
          </w:tcPr>
          <w:p w14:paraId="4A6EE232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  <w:p w14:paraId="22F0F6D5" w14:textId="1AE87CDF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работы ответственных</w:t>
            </w:r>
          </w:p>
        </w:tc>
        <w:tc>
          <w:tcPr>
            <w:tcW w:w="1834" w:type="dxa"/>
          </w:tcPr>
          <w:p w14:paraId="1BBCBF52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  <w:p w14:paraId="4A134C32" w14:textId="77777777" w:rsidR="00F81834" w:rsidRDefault="00F81834" w:rsidP="00F81834">
            <w:pPr>
              <w:rPr>
                <w:sz w:val="24"/>
                <w:szCs w:val="24"/>
              </w:rPr>
            </w:pPr>
          </w:p>
          <w:p w14:paraId="129CCDBF" w14:textId="77777777" w:rsidR="00F81834" w:rsidRDefault="00F81834" w:rsidP="00F81834">
            <w:pPr>
              <w:rPr>
                <w:sz w:val="24"/>
                <w:szCs w:val="24"/>
              </w:rPr>
            </w:pPr>
          </w:p>
          <w:p w14:paraId="70D257EF" w14:textId="77777777" w:rsidR="00F81834" w:rsidRDefault="00F81834" w:rsidP="00F81834">
            <w:pPr>
              <w:rPr>
                <w:sz w:val="24"/>
                <w:szCs w:val="24"/>
              </w:rPr>
            </w:pPr>
          </w:p>
          <w:p w14:paraId="026DA317" w14:textId="77777777" w:rsidR="00F81834" w:rsidRDefault="00F81834" w:rsidP="00F81834">
            <w:pPr>
              <w:rPr>
                <w:sz w:val="24"/>
                <w:szCs w:val="24"/>
              </w:rPr>
            </w:pPr>
          </w:p>
          <w:p w14:paraId="113A07A6" w14:textId="28032630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Колясникова С.Ю.</w:t>
            </w:r>
          </w:p>
        </w:tc>
      </w:tr>
      <w:tr w:rsidR="00F81834" w:rsidRPr="004C1627" w14:paraId="6A6368E1" w14:textId="77777777" w:rsidTr="00F81834">
        <w:tc>
          <w:tcPr>
            <w:tcW w:w="541" w:type="dxa"/>
          </w:tcPr>
          <w:p w14:paraId="220A5415" w14:textId="68A092FC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56" w:type="dxa"/>
          </w:tcPr>
          <w:p w14:paraId="20C92BEE" w14:textId="77777777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 xml:space="preserve">Выдача Альманаха. </w:t>
            </w:r>
          </w:p>
          <w:p w14:paraId="01486128" w14:textId="4DF39730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Подготовка отчетов за 2020 год.</w:t>
            </w:r>
          </w:p>
        </w:tc>
        <w:tc>
          <w:tcPr>
            <w:tcW w:w="1349" w:type="dxa"/>
          </w:tcPr>
          <w:p w14:paraId="50C3DF7F" w14:textId="4513C00E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07.12</w:t>
            </w:r>
          </w:p>
        </w:tc>
        <w:tc>
          <w:tcPr>
            <w:tcW w:w="1965" w:type="dxa"/>
          </w:tcPr>
          <w:p w14:paraId="39E0215D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  <w:p w14:paraId="0561EC2D" w14:textId="666CD0BD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работы ответственных</w:t>
            </w:r>
          </w:p>
        </w:tc>
        <w:tc>
          <w:tcPr>
            <w:tcW w:w="1834" w:type="dxa"/>
          </w:tcPr>
          <w:p w14:paraId="22111873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  <w:p w14:paraId="18AE1B8B" w14:textId="5DA9DC5C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</w:t>
            </w:r>
          </w:p>
        </w:tc>
      </w:tr>
      <w:tr w:rsidR="00F81834" w:rsidRPr="004C1627" w14:paraId="086117C9" w14:textId="77777777" w:rsidTr="00F81834">
        <w:tc>
          <w:tcPr>
            <w:tcW w:w="541" w:type="dxa"/>
          </w:tcPr>
          <w:p w14:paraId="02BB6139" w14:textId="7333C1AF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656" w:type="dxa"/>
          </w:tcPr>
          <w:p w14:paraId="60A70DB8" w14:textId="77777777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 xml:space="preserve">Выдача Альманаха. </w:t>
            </w:r>
          </w:p>
          <w:p w14:paraId="36BCAE1F" w14:textId="4DA2FAE6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Подготовка отчетов за 2020 год.</w:t>
            </w:r>
          </w:p>
          <w:p w14:paraId="50C07582" w14:textId="53A730D1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lastRenderedPageBreak/>
              <w:t>Завершение р</w:t>
            </w:r>
            <w:r w:rsidRPr="004C1627">
              <w:rPr>
                <w:sz w:val="24"/>
                <w:szCs w:val="24"/>
              </w:rPr>
              <w:t>абот</w:t>
            </w:r>
            <w:r w:rsidRPr="004C1627">
              <w:rPr>
                <w:sz w:val="24"/>
                <w:szCs w:val="24"/>
              </w:rPr>
              <w:t>ы</w:t>
            </w:r>
            <w:r w:rsidRPr="004C1627">
              <w:rPr>
                <w:sz w:val="24"/>
                <w:szCs w:val="24"/>
              </w:rPr>
              <w:t xml:space="preserve"> экспертной комиссии «Грани таланта».</w:t>
            </w:r>
          </w:p>
          <w:p w14:paraId="698D873E" w14:textId="15FAA2CC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Вебинар территориальных организаций Федерации профсоюза РФ.</w:t>
            </w:r>
          </w:p>
        </w:tc>
        <w:tc>
          <w:tcPr>
            <w:tcW w:w="1349" w:type="dxa"/>
          </w:tcPr>
          <w:p w14:paraId="758A56ED" w14:textId="0C8B37D3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lastRenderedPageBreak/>
              <w:t>08.12</w:t>
            </w:r>
          </w:p>
        </w:tc>
        <w:tc>
          <w:tcPr>
            <w:tcW w:w="1965" w:type="dxa"/>
          </w:tcPr>
          <w:p w14:paraId="609A9F7F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  <w:p w14:paraId="5735A72D" w14:textId="26E5C2B9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работы ответственных</w:t>
            </w:r>
          </w:p>
        </w:tc>
        <w:tc>
          <w:tcPr>
            <w:tcW w:w="1834" w:type="dxa"/>
          </w:tcPr>
          <w:p w14:paraId="03914D22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  <w:p w14:paraId="1B7383ED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</w:t>
            </w:r>
          </w:p>
          <w:p w14:paraId="2122CD76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Захарова Н.С.</w:t>
            </w:r>
          </w:p>
          <w:p w14:paraId="405B4489" w14:textId="74D6938B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</w:tc>
      </w:tr>
      <w:tr w:rsidR="00F81834" w:rsidRPr="004C1627" w14:paraId="5A42A8F5" w14:textId="77777777" w:rsidTr="00F81834">
        <w:tc>
          <w:tcPr>
            <w:tcW w:w="541" w:type="dxa"/>
          </w:tcPr>
          <w:p w14:paraId="0FDA2F99" w14:textId="239A453F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656" w:type="dxa"/>
          </w:tcPr>
          <w:p w14:paraId="50089565" w14:textId="10A9DD75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Обработка результатов р</w:t>
            </w:r>
            <w:r w:rsidRPr="004C1627">
              <w:rPr>
                <w:sz w:val="24"/>
                <w:szCs w:val="24"/>
              </w:rPr>
              <w:t>абот</w:t>
            </w:r>
            <w:r w:rsidRPr="004C1627">
              <w:rPr>
                <w:sz w:val="24"/>
                <w:szCs w:val="24"/>
              </w:rPr>
              <w:t>ы</w:t>
            </w:r>
            <w:r w:rsidRPr="004C1627">
              <w:rPr>
                <w:sz w:val="24"/>
                <w:szCs w:val="24"/>
              </w:rPr>
              <w:t xml:space="preserve"> экспертной комиссии «Грани таланта».</w:t>
            </w:r>
          </w:p>
          <w:p w14:paraId="4060AF30" w14:textId="0961BE0C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Прием отчетов 5-СП, 2-СП и др.</w:t>
            </w:r>
            <w:r>
              <w:rPr>
                <w:sz w:val="24"/>
                <w:szCs w:val="24"/>
              </w:rPr>
              <w:t xml:space="preserve"> по почте.</w:t>
            </w:r>
          </w:p>
        </w:tc>
        <w:tc>
          <w:tcPr>
            <w:tcW w:w="1349" w:type="dxa"/>
          </w:tcPr>
          <w:p w14:paraId="582D9D87" w14:textId="690CE26F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09.12</w:t>
            </w:r>
          </w:p>
        </w:tc>
        <w:tc>
          <w:tcPr>
            <w:tcW w:w="1965" w:type="dxa"/>
          </w:tcPr>
          <w:p w14:paraId="679F0A4E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  <w:p w14:paraId="69011CC2" w14:textId="5B5B41FA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работы ответственных</w:t>
            </w:r>
          </w:p>
        </w:tc>
        <w:tc>
          <w:tcPr>
            <w:tcW w:w="1834" w:type="dxa"/>
          </w:tcPr>
          <w:p w14:paraId="474A3021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Н.С.</w:t>
            </w:r>
          </w:p>
          <w:p w14:paraId="25802E27" w14:textId="77777777" w:rsidR="00F81834" w:rsidRDefault="00F81834" w:rsidP="00F81834">
            <w:pPr>
              <w:rPr>
                <w:sz w:val="24"/>
                <w:szCs w:val="24"/>
              </w:rPr>
            </w:pPr>
          </w:p>
          <w:p w14:paraId="19A20BA6" w14:textId="77777777" w:rsidR="00F81834" w:rsidRDefault="00F81834" w:rsidP="00F81834">
            <w:pPr>
              <w:rPr>
                <w:sz w:val="24"/>
                <w:szCs w:val="24"/>
              </w:rPr>
            </w:pPr>
          </w:p>
          <w:p w14:paraId="6AB91AB6" w14:textId="4A6D3706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</w:tc>
      </w:tr>
      <w:tr w:rsidR="00F81834" w:rsidRPr="004C1627" w14:paraId="3D15C897" w14:textId="77777777" w:rsidTr="00F81834">
        <w:tc>
          <w:tcPr>
            <w:tcW w:w="541" w:type="dxa"/>
          </w:tcPr>
          <w:p w14:paraId="4A58ADF9" w14:textId="705F404D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656" w:type="dxa"/>
          </w:tcPr>
          <w:p w14:paraId="4139D8B6" w14:textId="77777777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Обработка результатов работы экспертной комиссии «Грани таланта».</w:t>
            </w:r>
          </w:p>
          <w:p w14:paraId="4CA708CA" w14:textId="7E63A96F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Выдача денежных средств к Новому году.</w:t>
            </w:r>
            <w:r>
              <w:rPr>
                <w:sz w:val="24"/>
                <w:szCs w:val="24"/>
              </w:rPr>
              <w:t xml:space="preserve"> Кто сдал все отчеты.</w:t>
            </w:r>
          </w:p>
          <w:p w14:paraId="471703AC" w14:textId="50084BA8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 xml:space="preserve">Прием книг по акции </w:t>
            </w:r>
            <w:r w:rsidRPr="004C1627">
              <w:rPr>
                <w:sz w:val="24"/>
                <w:szCs w:val="24"/>
              </w:rPr>
              <w:t>«Подарок к Новому году – книга».</w:t>
            </w:r>
            <w:r w:rsidRPr="004C162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49" w:type="dxa"/>
          </w:tcPr>
          <w:p w14:paraId="58F4ABA2" w14:textId="2ADA382D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10.12</w:t>
            </w:r>
          </w:p>
        </w:tc>
        <w:tc>
          <w:tcPr>
            <w:tcW w:w="1965" w:type="dxa"/>
          </w:tcPr>
          <w:p w14:paraId="265E5374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  <w:p w14:paraId="3D695100" w14:textId="0BB4434A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работы ответственных</w:t>
            </w:r>
          </w:p>
        </w:tc>
        <w:tc>
          <w:tcPr>
            <w:tcW w:w="1834" w:type="dxa"/>
          </w:tcPr>
          <w:p w14:paraId="1F78CF31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Н.С.</w:t>
            </w:r>
          </w:p>
          <w:p w14:paraId="422AC16A" w14:textId="77777777" w:rsidR="00F81834" w:rsidRDefault="00F81834" w:rsidP="00F81834">
            <w:pPr>
              <w:rPr>
                <w:sz w:val="24"/>
                <w:szCs w:val="24"/>
              </w:rPr>
            </w:pPr>
          </w:p>
          <w:p w14:paraId="3B1981A9" w14:textId="77777777" w:rsidR="00F81834" w:rsidRDefault="00F81834" w:rsidP="00F81834">
            <w:pPr>
              <w:rPr>
                <w:sz w:val="24"/>
                <w:szCs w:val="24"/>
              </w:rPr>
            </w:pPr>
          </w:p>
          <w:p w14:paraId="0C553D1A" w14:textId="1EAC1DFB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</w:tc>
      </w:tr>
      <w:tr w:rsidR="00F81834" w:rsidRPr="004C1627" w14:paraId="589BEFEE" w14:textId="77777777" w:rsidTr="00F81834">
        <w:tc>
          <w:tcPr>
            <w:tcW w:w="541" w:type="dxa"/>
          </w:tcPr>
          <w:p w14:paraId="07BD20E6" w14:textId="1132AF94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656" w:type="dxa"/>
          </w:tcPr>
          <w:p w14:paraId="6E41142E" w14:textId="77777777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Выдача денежных средств к Новому году.</w:t>
            </w:r>
          </w:p>
          <w:p w14:paraId="7DA3DB70" w14:textId="5420A2E3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Прием книг по акции «Подарок к Новому году – книга».</w:t>
            </w:r>
          </w:p>
        </w:tc>
        <w:tc>
          <w:tcPr>
            <w:tcW w:w="1349" w:type="dxa"/>
          </w:tcPr>
          <w:p w14:paraId="12264742" w14:textId="28A6B588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11.12</w:t>
            </w:r>
          </w:p>
        </w:tc>
        <w:tc>
          <w:tcPr>
            <w:tcW w:w="1965" w:type="dxa"/>
          </w:tcPr>
          <w:p w14:paraId="105CEE0E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  <w:p w14:paraId="61887449" w14:textId="58254AF4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работы ответственных</w:t>
            </w:r>
          </w:p>
        </w:tc>
        <w:tc>
          <w:tcPr>
            <w:tcW w:w="1834" w:type="dxa"/>
          </w:tcPr>
          <w:p w14:paraId="4AE1EF08" w14:textId="563C7978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</w:tc>
      </w:tr>
      <w:tr w:rsidR="00F81834" w:rsidRPr="004C1627" w14:paraId="47E08377" w14:textId="77777777" w:rsidTr="00F81834">
        <w:tc>
          <w:tcPr>
            <w:tcW w:w="541" w:type="dxa"/>
          </w:tcPr>
          <w:p w14:paraId="7150581F" w14:textId="22E6AC06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56" w:type="dxa"/>
          </w:tcPr>
          <w:p w14:paraId="5CE686A6" w14:textId="77777777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Выдача денежных средств к Новому году.</w:t>
            </w:r>
          </w:p>
          <w:p w14:paraId="32519539" w14:textId="12C88645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Прием книг по акции «Подарок к Новому году – книга».</w:t>
            </w:r>
          </w:p>
        </w:tc>
        <w:tc>
          <w:tcPr>
            <w:tcW w:w="1349" w:type="dxa"/>
          </w:tcPr>
          <w:p w14:paraId="7ED67E33" w14:textId="159A45A0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14.12</w:t>
            </w:r>
          </w:p>
        </w:tc>
        <w:tc>
          <w:tcPr>
            <w:tcW w:w="1965" w:type="dxa"/>
          </w:tcPr>
          <w:p w14:paraId="4F5999D6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  <w:p w14:paraId="05B46A36" w14:textId="3B6F999C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работы ответственных</w:t>
            </w:r>
          </w:p>
        </w:tc>
        <w:tc>
          <w:tcPr>
            <w:tcW w:w="1834" w:type="dxa"/>
          </w:tcPr>
          <w:p w14:paraId="755B3A82" w14:textId="4DA8635C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</w:tc>
      </w:tr>
      <w:tr w:rsidR="00F81834" w:rsidRPr="004C1627" w14:paraId="531B5326" w14:textId="77777777" w:rsidTr="00F81834">
        <w:tc>
          <w:tcPr>
            <w:tcW w:w="541" w:type="dxa"/>
          </w:tcPr>
          <w:p w14:paraId="0B2037FD" w14:textId="7D38D070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656" w:type="dxa"/>
          </w:tcPr>
          <w:p w14:paraId="6E108A86" w14:textId="24A3ED05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Сбор информации для поездки молодых специалистов в музей с. Чудово. Выездной семинар.</w:t>
            </w:r>
          </w:p>
        </w:tc>
        <w:tc>
          <w:tcPr>
            <w:tcW w:w="1349" w:type="dxa"/>
          </w:tcPr>
          <w:p w14:paraId="0B9F1791" w14:textId="57CBC4EE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15.12</w:t>
            </w:r>
          </w:p>
        </w:tc>
        <w:tc>
          <w:tcPr>
            <w:tcW w:w="1965" w:type="dxa"/>
          </w:tcPr>
          <w:p w14:paraId="1BF6F3B4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  <w:p w14:paraId="7157C3E7" w14:textId="6BF00420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работы ответственных</w:t>
            </w:r>
          </w:p>
        </w:tc>
        <w:tc>
          <w:tcPr>
            <w:tcW w:w="1834" w:type="dxa"/>
          </w:tcPr>
          <w:p w14:paraId="4F0377E4" w14:textId="3A3B2392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Фатаува Н.С.</w:t>
            </w:r>
          </w:p>
        </w:tc>
      </w:tr>
      <w:tr w:rsidR="00F81834" w:rsidRPr="004C1627" w14:paraId="76F6E68A" w14:textId="77777777" w:rsidTr="00F81834">
        <w:tc>
          <w:tcPr>
            <w:tcW w:w="541" w:type="dxa"/>
          </w:tcPr>
          <w:p w14:paraId="7D5850FC" w14:textId="55A7DFE2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656" w:type="dxa"/>
          </w:tcPr>
          <w:p w14:paraId="3568E4D0" w14:textId="77777777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Подготовка отчетов в обком профсоюза. Обработка информации.</w:t>
            </w:r>
          </w:p>
          <w:p w14:paraId="4027C583" w14:textId="141ECA6B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Прием поздравлений с Новым годом.</w:t>
            </w:r>
          </w:p>
        </w:tc>
        <w:tc>
          <w:tcPr>
            <w:tcW w:w="1349" w:type="dxa"/>
          </w:tcPr>
          <w:p w14:paraId="50D11711" w14:textId="4A5189C7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16.12</w:t>
            </w:r>
          </w:p>
        </w:tc>
        <w:tc>
          <w:tcPr>
            <w:tcW w:w="1965" w:type="dxa"/>
          </w:tcPr>
          <w:p w14:paraId="494FFB1B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  <w:p w14:paraId="006ED746" w14:textId="1C611028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работы ответственных</w:t>
            </w:r>
          </w:p>
        </w:tc>
        <w:tc>
          <w:tcPr>
            <w:tcW w:w="1834" w:type="dxa"/>
          </w:tcPr>
          <w:p w14:paraId="3E0F91D1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  <w:p w14:paraId="72086FEA" w14:textId="77777777" w:rsidR="00F81834" w:rsidRDefault="00F81834" w:rsidP="00F81834">
            <w:pPr>
              <w:rPr>
                <w:sz w:val="24"/>
                <w:szCs w:val="24"/>
              </w:rPr>
            </w:pPr>
          </w:p>
          <w:p w14:paraId="2D5EEE82" w14:textId="77777777" w:rsidR="00F81834" w:rsidRDefault="00F81834" w:rsidP="00F81834">
            <w:pPr>
              <w:rPr>
                <w:sz w:val="24"/>
                <w:szCs w:val="24"/>
              </w:rPr>
            </w:pPr>
          </w:p>
          <w:p w14:paraId="7B6DF960" w14:textId="58B08C10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Колясникова </w:t>
            </w:r>
          </w:p>
          <w:p w14:paraId="374541B7" w14:textId="59D19791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С.Ю.</w:t>
            </w:r>
          </w:p>
        </w:tc>
      </w:tr>
      <w:tr w:rsidR="00F81834" w:rsidRPr="004C1627" w14:paraId="4445CF6C" w14:textId="77777777" w:rsidTr="00F81834">
        <w:tc>
          <w:tcPr>
            <w:tcW w:w="541" w:type="dxa"/>
          </w:tcPr>
          <w:p w14:paraId="127E159F" w14:textId="7BAAA262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56" w:type="dxa"/>
          </w:tcPr>
          <w:p w14:paraId="71F51233" w14:textId="77777777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Подведение итогов «Граней таланта».</w:t>
            </w:r>
          </w:p>
          <w:p w14:paraId="0A101E47" w14:textId="682F4621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Видеоконференция</w:t>
            </w:r>
            <w:r>
              <w:rPr>
                <w:sz w:val="24"/>
                <w:szCs w:val="24"/>
              </w:rPr>
              <w:t xml:space="preserve"> с председателями ППО.</w:t>
            </w:r>
          </w:p>
        </w:tc>
        <w:tc>
          <w:tcPr>
            <w:tcW w:w="1349" w:type="dxa"/>
          </w:tcPr>
          <w:p w14:paraId="27662F09" w14:textId="682AC0B4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17.12</w:t>
            </w:r>
          </w:p>
        </w:tc>
        <w:tc>
          <w:tcPr>
            <w:tcW w:w="1965" w:type="dxa"/>
          </w:tcPr>
          <w:p w14:paraId="1326D15D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  <w:p w14:paraId="16272A50" w14:textId="533A9415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работы ответственных</w:t>
            </w:r>
          </w:p>
        </w:tc>
        <w:tc>
          <w:tcPr>
            <w:tcW w:w="1834" w:type="dxa"/>
          </w:tcPr>
          <w:p w14:paraId="569EEE82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  <w:p w14:paraId="778F01D2" w14:textId="30C689E4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</w:t>
            </w:r>
          </w:p>
        </w:tc>
      </w:tr>
      <w:tr w:rsidR="00F81834" w:rsidRPr="004C1627" w14:paraId="1EC3EB3E" w14:textId="77777777" w:rsidTr="00F81834">
        <w:tc>
          <w:tcPr>
            <w:tcW w:w="541" w:type="dxa"/>
          </w:tcPr>
          <w:p w14:paraId="1BA072D2" w14:textId="0085587D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656" w:type="dxa"/>
          </w:tcPr>
          <w:p w14:paraId="39AE7081" w14:textId="77777777" w:rsidR="00F81834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Прием поздравлений с Новым годом.</w:t>
            </w:r>
          </w:p>
          <w:p w14:paraId="7561ABA4" w14:textId="6C5A2744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Завершение формирования графиков отпусков на 2021 год.</w:t>
            </w:r>
          </w:p>
        </w:tc>
        <w:tc>
          <w:tcPr>
            <w:tcW w:w="1349" w:type="dxa"/>
          </w:tcPr>
          <w:p w14:paraId="3F02AC1D" w14:textId="1C09EA61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18.12</w:t>
            </w:r>
          </w:p>
        </w:tc>
        <w:tc>
          <w:tcPr>
            <w:tcW w:w="1965" w:type="dxa"/>
          </w:tcPr>
          <w:p w14:paraId="64919FFC" w14:textId="38F260E2" w:rsidR="00F81834" w:rsidRPr="004C1627" w:rsidRDefault="00F81834" w:rsidP="00F81834">
            <w:pPr>
              <w:rPr>
                <w:sz w:val="24"/>
                <w:szCs w:val="24"/>
              </w:rPr>
            </w:pPr>
            <w:r w:rsidRPr="00D55815">
              <w:rPr>
                <w:sz w:val="24"/>
                <w:szCs w:val="24"/>
              </w:rPr>
              <w:t>По месту работы ответственных</w:t>
            </w:r>
          </w:p>
        </w:tc>
        <w:tc>
          <w:tcPr>
            <w:tcW w:w="1834" w:type="dxa"/>
          </w:tcPr>
          <w:p w14:paraId="3344BEB0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Колясникова С.Ю.</w:t>
            </w:r>
          </w:p>
          <w:p w14:paraId="41B38361" w14:textId="0C6C4030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</w:t>
            </w:r>
          </w:p>
        </w:tc>
      </w:tr>
      <w:tr w:rsidR="00F81834" w:rsidRPr="004C1627" w14:paraId="4B5097D4" w14:textId="77777777" w:rsidTr="00F81834">
        <w:tc>
          <w:tcPr>
            <w:tcW w:w="541" w:type="dxa"/>
          </w:tcPr>
          <w:p w14:paraId="2EF195ED" w14:textId="1F7BA7F7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656" w:type="dxa"/>
          </w:tcPr>
          <w:p w14:paraId="0511683D" w14:textId="598B17A2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 xml:space="preserve">Прием поздравлений с Новым годом. </w:t>
            </w:r>
          </w:p>
        </w:tc>
        <w:tc>
          <w:tcPr>
            <w:tcW w:w="1349" w:type="dxa"/>
          </w:tcPr>
          <w:p w14:paraId="07D8960D" w14:textId="7C3468EA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21.12</w:t>
            </w:r>
          </w:p>
        </w:tc>
        <w:tc>
          <w:tcPr>
            <w:tcW w:w="1965" w:type="dxa"/>
          </w:tcPr>
          <w:p w14:paraId="1B011271" w14:textId="457B90E6" w:rsidR="00F81834" w:rsidRPr="004C1627" w:rsidRDefault="00F81834" w:rsidP="00F81834">
            <w:pPr>
              <w:rPr>
                <w:sz w:val="24"/>
                <w:szCs w:val="24"/>
              </w:rPr>
            </w:pPr>
            <w:r w:rsidRPr="00D55815">
              <w:rPr>
                <w:sz w:val="24"/>
                <w:szCs w:val="24"/>
              </w:rPr>
              <w:t>По месту работы ответственных</w:t>
            </w:r>
          </w:p>
        </w:tc>
        <w:tc>
          <w:tcPr>
            <w:tcW w:w="1834" w:type="dxa"/>
          </w:tcPr>
          <w:p w14:paraId="66CA3AC1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Колясникова С.Ю.</w:t>
            </w:r>
          </w:p>
          <w:p w14:paraId="132D48DA" w14:textId="77777777" w:rsidR="00F81834" w:rsidRPr="004C1627" w:rsidRDefault="00F81834" w:rsidP="00F81834">
            <w:pPr>
              <w:rPr>
                <w:sz w:val="24"/>
                <w:szCs w:val="24"/>
              </w:rPr>
            </w:pPr>
          </w:p>
        </w:tc>
      </w:tr>
      <w:tr w:rsidR="00F81834" w:rsidRPr="004C1627" w14:paraId="5E1E495B" w14:textId="77777777" w:rsidTr="00F81834">
        <w:tc>
          <w:tcPr>
            <w:tcW w:w="541" w:type="dxa"/>
          </w:tcPr>
          <w:p w14:paraId="0A3B1B60" w14:textId="78F00A03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656" w:type="dxa"/>
          </w:tcPr>
          <w:p w14:paraId="1895E594" w14:textId="67C6DC91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Публикация поздравлений с Новым годом. Создаем позитивное настроение.</w:t>
            </w:r>
          </w:p>
        </w:tc>
        <w:tc>
          <w:tcPr>
            <w:tcW w:w="1349" w:type="dxa"/>
          </w:tcPr>
          <w:p w14:paraId="49951EFB" w14:textId="36DCD449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22.12</w:t>
            </w:r>
          </w:p>
        </w:tc>
        <w:tc>
          <w:tcPr>
            <w:tcW w:w="1965" w:type="dxa"/>
          </w:tcPr>
          <w:p w14:paraId="78D25035" w14:textId="30729661" w:rsidR="00F81834" w:rsidRPr="004C1627" w:rsidRDefault="00F81834" w:rsidP="00F81834">
            <w:pPr>
              <w:rPr>
                <w:sz w:val="24"/>
                <w:szCs w:val="24"/>
              </w:rPr>
            </w:pPr>
            <w:r w:rsidRPr="00D55815">
              <w:rPr>
                <w:sz w:val="24"/>
                <w:szCs w:val="24"/>
              </w:rPr>
              <w:t>По месту работы ответственных</w:t>
            </w:r>
          </w:p>
        </w:tc>
        <w:tc>
          <w:tcPr>
            <w:tcW w:w="1834" w:type="dxa"/>
          </w:tcPr>
          <w:p w14:paraId="773CDC38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Колясникова С.Ю.</w:t>
            </w:r>
          </w:p>
          <w:p w14:paraId="375BF6F8" w14:textId="77777777" w:rsidR="00F81834" w:rsidRPr="004C1627" w:rsidRDefault="00F81834" w:rsidP="00F81834">
            <w:pPr>
              <w:rPr>
                <w:sz w:val="24"/>
                <w:szCs w:val="24"/>
              </w:rPr>
            </w:pPr>
          </w:p>
        </w:tc>
      </w:tr>
      <w:tr w:rsidR="00F81834" w:rsidRPr="004C1627" w14:paraId="5FFC606B" w14:textId="77777777" w:rsidTr="00F81834">
        <w:tc>
          <w:tcPr>
            <w:tcW w:w="541" w:type="dxa"/>
          </w:tcPr>
          <w:p w14:paraId="0DC30999" w14:textId="10510B23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656" w:type="dxa"/>
          </w:tcPr>
          <w:p w14:paraId="0E53E7F0" w14:textId="744D2A5B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 xml:space="preserve"> Распределение </w:t>
            </w:r>
            <w:r w:rsidRPr="004C1627">
              <w:rPr>
                <w:sz w:val="24"/>
                <w:szCs w:val="24"/>
              </w:rPr>
              <w:t xml:space="preserve"> книг по акции «Подарок к Новому году – книга».</w:t>
            </w:r>
          </w:p>
        </w:tc>
        <w:tc>
          <w:tcPr>
            <w:tcW w:w="1349" w:type="dxa"/>
          </w:tcPr>
          <w:p w14:paraId="43F592E4" w14:textId="6D9A210E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23.12</w:t>
            </w:r>
          </w:p>
        </w:tc>
        <w:tc>
          <w:tcPr>
            <w:tcW w:w="1965" w:type="dxa"/>
          </w:tcPr>
          <w:p w14:paraId="3F111137" w14:textId="33EE3CC4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</w:tc>
        <w:tc>
          <w:tcPr>
            <w:tcW w:w="1834" w:type="dxa"/>
          </w:tcPr>
          <w:p w14:paraId="0CCE4366" w14:textId="2825C051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Фатаува Н.С.</w:t>
            </w:r>
          </w:p>
        </w:tc>
      </w:tr>
      <w:tr w:rsidR="00F81834" w:rsidRPr="004C1627" w14:paraId="37D3BD89" w14:textId="77777777" w:rsidTr="00F81834">
        <w:tc>
          <w:tcPr>
            <w:tcW w:w="541" w:type="dxa"/>
          </w:tcPr>
          <w:p w14:paraId="56641D85" w14:textId="77777777" w:rsidR="00F81834" w:rsidRPr="004C1627" w:rsidRDefault="00F81834" w:rsidP="00F81834">
            <w:pPr>
              <w:rPr>
                <w:sz w:val="24"/>
                <w:szCs w:val="24"/>
              </w:rPr>
            </w:pPr>
          </w:p>
        </w:tc>
        <w:tc>
          <w:tcPr>
            <w:tcW w:w="3656" w:type="dxa"/>
          </w:tcPr>
          <w:p w14:paraId="59CD61A3" w14:textId="7B3104A5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Распределение  книг по акции «Подарок к Новому году – книга».</w:t>
            </w:r>
          </w:p>
        </w:tc>
        <w:tc>
          <w:tcPr>
            <w:tcW w:w="1349" w:type="dxa"/>
          </w:tcPr>
          <w:p w14:paraId="3727A0C1" w14:textId="79C3E8A3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24.12</w:t>
            </w:r>
          </w:p>
        </w:tc>
        <w:tc>
          <w:tcPr>
            <w:tcW w:w="1965" w:type="dxa"/>
          </w:tcPr>
          <w:p w14:paraId="064ECD3B" w14:textId="32B58468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</w:tc>
        <w:tc>
          <w:tcPr>
            <w:tcW w:w="1834" w:type="dxa"/>
          </w:tcPr>
          <w:p w14:paraId="1823FDFE" w14:textId="4BB83B69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Фатаува Н.С.</w:t>
            </w:r>
          </w:p>
        </w:tc>
      </w:tr>
      <w:tr w:rsidR="00F81834" w:rsidRPr="004C1627" w14:paraId="432AB792" w14:textId="77777777" w:rsidTr="00F81834">
        <w:tc>
          <w:tcPr>
            <w:tcW w:w="541" w:type="dxa"/>
          </w:tcPr>
          <w:p w14:paraId="6CD90CBC" w14:textId="7459D591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  <w:p w14:paraId="45B852A0" w14:textId="58D13487" w:rsidR="00F81834" w:rsidRPr="004C1627" w:rsidRDefault="00F81834" w:rsidP="00F81834">
            <w:pPr>
              <w:rPr>
                <w:sz w:val="24"/>
                <w:szCs w:val="24"/>
              </w:rPr>
            </w:pPr>
          </w:p>
        </w:tc>
        <w:tc>
          <w:tcPr>
            <w:tcW w:w="3656" w:type="dxa"/>
          </w:tcPr>
          <w:p w14:paraId="4B46A934" w14:textId="7C407A36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 xml:space="preserve">Прием материалов  </w:t>
            </w:r>
            <w:r w:rsidRPr="004C1627">
              <w:rPr>
                <w:sz w:val="24"/>
                <w:szCs w:val="24"/>
              </w:rPr>
              <w:t>«Новогодний подарок своими руками».</w:t>
            </w:r>
          </w:p>
        </w:tc>
        <w:tc>
          <w:tcPr>
            <w:tcW w:w="1349" w:type="dxa"/>
          </w:tcPr>
          <w:p w14:paraId="70D60B00" w14:textId="6826A80C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25.12</w:t>
            </w:r>
          </w:p>
        </w:tc>
        <w:tc>
          <w:tcPr>
            <w:tcW w:w="1965" w:type="dxa"/>
          </w:tcPr>
          <w:p w14:paraId="5E70FA68" w14:textId="6C916F84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Социальные сети</w:t>
            </w:r>
          </w:p>
        </w:tc>
        <w:tc>
          <w:tcPr>
            <w:tcW w:w="1834" w:type="dxa"/>
          </w:tcPr>
          <w:p w14:paraId="2F4347EA" w14:textId="77777777" w:rsidR="00F81834" w:rsidRPr="004C1627" w:rsidRDefault="00F81834" w:rsidP="00F81834">
            <w:pPr>
              <w:rPr>
                <w:sz w:val="24"/>
                <w:szCs w:val="24"/>
              </w:rPr>
            </w:pPr>
          </w:p>
        </w:tc>
      </w:tr>
      <w:tr w:rsidR="00F81834" w:rsidRPr="004C1627" w14:paraId="4B382ECF" w14:textId="77777777" w:rsidTr="00F81834">
        <w:tc>
          <w:tcPr>
            <w:tcW w:w="541" w:type="dxa"/>
          </w:tcPr>
          <w:p w14:paraId="5EDB66F7" w14:textId="31CD6AFA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656" w:type="dxa"/>
          </w:tcPr>
          <w:p w14:paraId="2209F144" w14:textId="30AF0D5E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Выездной</w:t>
            </w:r>
            <w:r>
              <w:rPr>
                <w:sz w:val="24"/>
                <w:szCs w:val="24"/>
              </w:rPr>
              <w:t xml:space="preserve"> бесплатный </w:t>
            </w:r>
            <w:r w:rsidRPr="004C1627">
              <w:rPr>
                <w:sz w:val="24"/>
                <w:szCs w:val="24"/>
              </w:rPr>
              <w:t xml:space="preserve"> семинар молодых специалистов</w:t>
            </w:r>
            <w:r>
              <w:rPr>
                <w:sz w:val="24"/>
                <w:szCs w:val="24"/>
              </w:rPr>
              <w:t xml:space="preserve">, членов профсоюза, </w:t>
            </w:r>
            <w:r w:rsidRPr="004C1627">
              <w:rPr>
                <w:sz w:val="24"/>
                <w:szCs w:val="24"/>
              </w:rPr>
              <w:t xml:space="preserve"> в с. Чудово Богдановичского района. </w:t>
            </w:r>
          </w:p>
        </w:tc>
        <w:tc>
          <w:tcPr>
            <w:tcW w:w="1349" w:type="dxa"/>
          </w:tcPr>
          <w:p w14:paraId="727987E1" w14:textId="514498B4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26.12</w:t>
            </w:r>
          </w:p>
        </w:tc>
        <w:tc>
          <w:tcPr>
            <w:tcW w:w="1965" w:type="dxa"/>
          </w:tcPr>
          <w:p w14:paraId="3B5EBC33" w14:textId="69E400D2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Чудово Богдановичского района</w:t>
            </w:r>
          </w:p>
        </w:tc>
        <w:tc>
          <w:tcPr>
            <w:tcW w:w="1834" w:type="dxa"/>
          </w:tcPr>
          <w:p w14:paraId="36AAB0BC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Фатаува Н.С.</w:t>
            </w:r>
          </w:p>
          <w:p w14:paraId="3C66B4F0" w14:textId="755E14F0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Орлов С.Г.</w:t>
            </w:r>
          </w:p>
        </w:tc>
      </w:tr>
      <w:tr w:rsidR="00F81834" w:rsidRPr="004C1627" w14:paraId="3727CAD2" w14:textId="77777777" w:rsidTr="00F81834">
        <w:tc>
          <w:tcPr>
            <w:tcW w:w="541" w:type="dxa"/>
          </w:tcPr>
          <w:p w14:paraId="6E9067CD" w14:textId="4BC90FB6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56" w:type="dxa"/>
          </w:tcPr>
          <w:p w14:paraId="1FBE4EFF" w14:textId="77777777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Прием финансовых отчетов.</w:t>
            </w:r>
          </w:p>
          <w:p w14:paraId="34EB0EB2" w14:textId="0E2AC93B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Наряжаем новогоднюю елку в социальных сетях. Конкурс поделок.</w:t>
            </w:r>
          </w:p>
        </w:tc>
        <w:tc>
          <w:tcPr>
            <w:tcW w:w="1349" w:type="dxa"/>
          </w:tcPr>
          <w:p w14:paraId="389F99CE" w14:textId="105C11BC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27.12</w:t>
            </w:r>
          </w:p>
        </w:tc>
        <w:tc>
          <w:tcPr>
            <w:tcW w:w="1965" w:type="dxa"/>
          </w:tcPr>
          <w:p w14:paraId="6213FAB8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  <w:p w14:paraId="5DDC5730" w14:textId="3386401C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работы ответственных</w:t>
            </w:r>
          </w:p>
        </w:tc>
        <w:tc>
          <w:tcPr>
            <w:tcW w:w="1834" w:type="dxa"/>
          </w:tcPr>
          <w:p w14:paraId="19834BEC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Галахова Л.А.</w:t>
            </w:r>
          </w:p>
          <w:p w14:paraId="4127EE79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Колясникова С.Ю.</w:t>
            </w:r>
          </w:p>
          <w:p w14:paraId="6909C718" w14:textId="5FE9703A" w:rsidR="00F81834" w:rsidRPr="004C1627" w:rsidRDefault="00F81834" w:rsidP="00F81834">
            <w:pPr>
              <w:rPr>
                <w:sz w:val="24"/>
                <w:szCs w:val="24"/>
              </w:rPr>
            </w:pPr>
          </w:p>
        </w:tc>
      </w:tr>
      <w:tr w:rsidR="00F81834" w:rsidRPr="004C1627" w14:paraId="7A0214B6" w14:textId="77777777" w:rsidTr="00F81834">
        <w:tc>
          <w:tcPr>
            <w:tcW w:w="541" w:type="dxa"/>
          </w:tcPr>
          <w:p w14:paraId="3429B53A" w14:textId="1253CFE4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656" w:type="dxa"/>
          </w:tcPr>
          <w:p w14:paraId="3CE17D95" w14:textId="77777777" w:rsidR="00F81834" w:rsidRPr="00FE47B3" w:rsidRDefault="00F81834" w:rsidP="00F818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«Приз зрительских симпатий конкурса «Грани таланта».</w:t>
            </w:r>
          </w:p>
          <w:p w14:paraId="5FCBBF5C" w14:textId="77777777" w:rsidR="00F81834" w:rsidRDefault="00F81834" w:rsidP="00F818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Фотоколлаж «Зима пришла».</w:t>
            </w:r>
          </w:p>
          <w:p w14:paraId="3F1A362F" w14:textId="23C7EEC9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фотографий в социальной сети.</w:t>
            </w:r>
          </w:p>
        </w:tc>
        <w:tc>
          <w:tcPr>
            <w:tcW w:w="1349" w:type="dxa"/>
          </w:tcPr>
          <w:p w14:paraId="6B9D6F34" w14:textId="77777777" w:rsidR="00F81834" w:rsidRPr="004C1627" w:rsidRDefault="00F81834" w:rsidP="00F81834">
            <w:pPr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11C01EB2" w14:textId="499966B9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Социальные сети</w:t>
            </w:r>
          </w:p>
        </w:tc>
        <w:tc>
          <w:tcPr>
            <w:tcW w:w="1834" w:type="dxa"/>
          </w:tcPr>
          <w:p w14:paraId="33F47C10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Колясникова С.Ю.</w:t>
            </w:r>
          </w:p>
          <w:p w14:paraId="12664F6F" w14:textId="45D3DC42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ППО.</w:t>
            </w:r>
          </w:p>
        </w:tc>
      </w:tr>
      <w:tr w:rsidR="00F81834" w:rsidRPr="004C1627" w14:paraId="14417508" w14:textId="77777777" w:rsidTr="00F81834">
        <w:tc>
          <w:tcPr>
            <w:tcW w:w="541" w:type="dxa"/>
          </w:tcPr>
          <w:p w14:paraId="684E991B" w14:textId="253DA8CD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656" w:type="dxa"/>
          </w:tcPr>
          <w:p w14:paraId="4F7366B9" w14:textId="77777777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Прием финансовых отчетов.</w:t>
            </w:r>
          </w:p>
          <w:p w14:paraId="2A549F5D" w14:textId="1938B19C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Наряжаем новогоднюю елку в социальных сетях. Конкурс поделок.</w:t>
            </w:r>
          </w:p>
        </w:tc>
        <w:tc>
          <w:tcPr>
            <w:tcW w:w="1349" w:type="dxa"/>
          </w:tcPr>
          <w:p w14:paraId="0B72849C" w14:textId="7AA90637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28.12</w:t>
            </w:r>
          </w:p>
        </w:tc>
        <w:tc>
          <w:tcPr>
            <w:tcW w:w="1965" w:type="dxa"/>
          </w:tcPr>
          <w:p w14:paraId="2830CEBB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Электронная почта</w:t>
            </w:r>
          </w:p>
          <w:p w14:paraId="435615A3" w14:textId="02B13E42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Социальные сети</w:t>
            </w:r>
          </w:p>
        </w:tc>
        <w:tc>
          <w:tcPr>
            <w:tcW w:w="1834" w:type="dxa"/>
          </w:tcPr>
          <w:p w14:paraId="39A46D91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Колясникова С.Ю.</w:t>
            </w:r>
          </w:p>
          <w:p w14:paraId="5888D432" w14:textId="740C2EDC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ППО.</w:t>
            </w:r>
          </w:p>
        </w:tc>
      </w:tr>
      <w:tr w:rsidR="00F81834" w:rsidRPr="004C1627" w14:paraId="26BECB7D" w14:textId="77777777" w:rsidTr="00F81834">
        <w:tc>
          <w:tcPr>
            <w:tcW w:w="541" w:type="dxa"/>
          </w:tcPr>
          <w:p w14:paraId="0B34A18C" w14:textId="0B128BDC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656" w:type="dxa"/>
          </w:tcPr>
          <w:p w14:paraId="7D261E12" w14:textId="36F1B950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Наряжаем новогоднюю елку в социальных сетях. Конкурс поделок.</w:t>
            </w:r>
            <w:r w:rsidRPr="004C1627">
              <w:rPr>
                <w:sz w:val="24"/>
                <w:szCs w:val="24"/>
              </w:rPr>
              <w:t xml:space="preserve"> </w:t>
            </w:r>
            <w:r w:rsidRPr="004C1627">
              <w:rPr>
                <w:sz w:val="24"/>
                <w:szCs w:val="24"/>
              </w:rPr>
              <w:t>«Новогодний подарок своими руками».</w:t>
            </w:r>
          </w:p>
        </w:tc>
        <w:tc>
          <w:tcPr>
            <w:tcW w:w="1349" w:type="dxa"/>
          </w:tcPr>
          <w:p w14:paraId="3A5C8ACE" w14:textId="4008A034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29.12</w:t>
            </w:r>
          </w:p>
        </w:tc>
        <w:tc>
          <w:tcPr>
            <w:tcW w:w="1965" w:type="dxa"/>
          </w:tcPr>
          <w:p w14:paraId="0B45DAD4" w14:textId="3165AF51" w:rsidR="00F81834" w:rsidRPr="004C1627" w:rsidRDefault="00F81834" w:rsidP="00F81834">
            <w:pPr>
              <w:rPr>
                <w:sz w:val="24"/>
                <w:szCs w:val="24"/>
              </w:rPr>
            </w:pPr>
            <w:r w:rsidRPr="003303E9">
              <w:rPr>
                <w:sz w:val="24"/>
                <w:szCs w:val="24"/>
              </w:rPr>
              <w:t>Социальные сети</w:t>
            </w:r>
          </w:p>
        </w:tc>
        <w:tc>
          <w:tcPr>
            <w:tcW w:w="1834" w:type="dxa"/>
          </w:tcPr>
          <w:p w14:paraId="126EB04D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Колясникова С.Ю.</w:t>
            </w:r>
          </w:p>
          <w:p w14:paraId="11E8B044" w14:textId="3B6E2F8C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ППО.</w:t>
            </w:r>
          </w:p>
        </w:tc>
      </w:tr>
      <w:tr w:rsidR="00F81834" w:rsidRPr="004C1627" w14:paraId="488A8294" w14:textId="77777777" w:rsidTr="00F81834">
        <w:tc>
          <w:tcPr>
            <w:tcW w:w="541" w:type="dxa"/>
          </w:tcPr>
          <w:p w14:paraId="076F582C" w14:textId="5A90CDB9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656" w:type="dxa"/>
          </w:tcPr>
          <w:p w14:paraId="00B58A0C" w14:textId="77777777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Наряжаем новогоднюю елку в социальных сетях. Конкурс поделок.</w:t>
            </w:r>
          </w:p>
          <w:p w14:paraId="55963B11" w14:textId="4DFA4F5F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 xml:space="preserve">Подведение итогов новогоднего поздравления,  </w:t>
            </w:r>
            <w:r w:rsidRPr="004C1627">
              <w:rPr>
                <w:sz w:val="24"/>
                <w:szCs w:val="24"/>
              </w:rPr>
              <w:t>«Новогодн</w:t>
            </w:r>
            <w:r w:rsidRPr="004C1627">
              <w:rPr>
                <w:sz w:val="24"/>
                <w:szCs w:val="24"/>
              </w:rPr>
              <w:t xml:space="preserve">его </w:t>
            </w:r>
            <w:r w:rsidRPr="004C1627">
              <w:rPr>
                <w:sz w:val="24"/>
                <w:szCs w:val="24"/>
              </w:rPr>
              <w:t>подар</w:t>
            </w:r>
            <w:r w:rsidRPr="004C1627">
              <w:rPr>
                <w:sz w:val="24"/>
                <w:szCs w:val="24"/>
              </w:rPr>
              <w:t xml:space="preserve">ка </w:t>
            </w:r>
            <w:r w:rsidRPr="004C1627">
              <w:rPr>
                <w:sz w:val="24"/>
                <w:szCs w:val="24"/>
              </w:rPr>
              <w:t xml:space="preserve"> своими руками».</w:t>
            </w:r>
          </w:p>
        </w:tc>
        <w:tc>
          <w:tcPr>
            <w:tcW w:w="1349" w:type="dxa"/>
          </w:tcPr>
          <w:p w14:paraId="7F64E605" w14:textId="467B994B" w:rsidR="00F81834" w:rsidRPr="004C1627" w:rsidRDefault="00F81834" w:rsidP="00F81834">
            <w:pPr>
              <w:rPr>
                <w:sz w:val="24"/>
                <w:szCs w:val="24"/>
              </w:rPr>
            </w:pPr>
            <w:r w:rsidRPr="004C1627">
              <w:rPr>
                <w:sz w:val="24"/>
                <w:szCs w:val="24"/>
              </w:rPr>
              <w:t>30.12</w:t>
            </w:r>
          </w:p>
        </w:tc>
        <w:tc>
          <w:tcPr>
            <w:tcW w:w="1965" w:type="dxa"/>
          </w:tcPr>
          <w:p w14:paraId="5CD94EC4" w14:textId="25037DC2" w:rsidR="00F81834" w:rsidRPr="004C1627" w:rsidRDefault="00F81834" w:rsidP="00F81834">
            <w:pPr>
              <w:rPr>
                <w:sz w:val="24"/>
                <w:szCs w:val="24"/>
              </w:rPr>
            </w:pPr>
            <w:r w:rsidRPr="003303E9">
              <w:rPr>
                <w:sz w:val="24"/>
                <w:szCs w:val="24"/>
              </w:rPr>
              <w:t>Социальные сети</w:t>
            </w:r>
          </w:p>
        </w:tc>
        <w:tc>
          <w:tcPr>
            <w:tcW w:w="1834" w:type="dxa"/>
          </w:tcPr>
          <w:p w14:paraId="48F7BC86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Колясникова С.Ю.</w:t>
            </w:r>
          </w:p>
          <w:p w14:paraId="3586ECCD" w14:textId="77777777" w:rsidR="00F81834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ППО.</w:t>
            </w:r>
          </w:p>
          <w:p w14:paraId="17AFA646" w14:textId="26216F48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Президиум БРОП</w:t>
            </w:r>
          </w:p>
        </w:tc>
      </w:tr>
      <w:tr w:rsidR="00F81834" w:rsidRPr="004C1627" w14:paraId="587AD3AD" w14:textId="77777777" w:rsidTr="00F81834">
        <w:tc>
          <w:tcPr>
            <w:tcW w:w="541" w:type="dxa"/>
          </w:tcPr>
          <w:p w14:paraId="7DE59016" w14:textId="77B0171C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656" w:type="dxa"/>
          </w:tcPr>
          <w:p w14:paraId="6AD5A5B5" w14:textId="156ACE6B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>
              <w:t>В течение месяца – ответы на вопросы членов профсоюза по трудовому законодательству.</w:t>
            </w:r>
          </w:p>
        </w:tc>
        <w:tc>
          <w:tcPr>
            <w:tcW w:w="1349" w:type="dxa"/>
          </w:tcPr>
          <w:p w14:paraId="21430B90" w14:textId="2D01C2B3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течение месяца</w:t>
            </w:r>
          </w:p>
        </w:tc>
        <w:tc>
          <w:tcPr>
            <w:tcW w:w="1965" w:type="dxa"/>
          </w:tcPr>
          <w:p w14:paraId="241F6210" w14:textId="452261D4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ОУ</w:t>
            </w:r>
          </w:p>
        </w:tc>
        <w:tc>
          <w:tcPr>
            <w:tcW w:w="1834" w:type="dxa"/>
          </w:tcPr>
          <w:p w14:paraId="6301D5FA" w14:textId="70A6C6F6" w:rsidR="00F81834" w:rsidRPr="004C1627" w:rsidRDefault="00F81834" w:rsidP="00F81834">
            <w:pPr>
              <w:rPr>
                <w:sz w:val="24"/>
                <w:szCs w:val="24"/>
              </w:rPr>
            </w:pPr>
            <w:r w:rsidRPr="00CA0C98">
              <w:rPr>
                <w:sz w:val="24"/>
                <w:szCs w:val="24"/>
              </w:rPr>
              <w:t>Председатели ППО.</w:t>
            </w:r>
          </w:p>
        </w:tc>
      </w:tr>
      <w:tr w:rsidR="00F81834" w:rsidRPr="004C1627" w14:paraId="7768825E" w14:textId="77777777" w:rsidTr="00F81834">
        <w:tc>
          <w:tcPr>
            <w:tcW w:w="541" w:type="dxa"/>
          </w:tcPr>
          <w:p w14:paraId="1CA574DB" w14:textId="20EC7D0B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656" w:type="dxa"/>
          </w:tcPr>
          <w:p w14:paraId="358E5E3E" w14:textId="647C2E53" w:rsidR="00F81834" w:rsidRPr="00040603" w:rsidRDefault="00F81834" w:rsidP="00F81834">
            <w:r>
              <w:t xml:space="preserve"> </w:t>
            </w:r>
          </w:p>
          <w:p w14:paraId="1280C8CF" w14:textId="31C24B43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>
              <w:t>Прием членов профсоюза.</w:t>
            </w:r>
          </w:p>
        </w:tc>
        <w:tc>
          <w:tcPr>
            <w:tcW w:w="1349" w:type="dxa"/>
          </w:tcPr>
          <w:p w14:paraId="71A4591B" w14:textId="1E32AE37" w:rsidR="00F81834" w:rsidRPr="004C1627" w:rsidRDefault="00F81834" w:rsidP="00F81834">
            <w:pPr>
              <w:rPr>
                <w:sz w:val="24"/>
                <w:szCs w:val="24"/>
              </w:rPr>
            </w:pPr>
            <w:r w:rsidRPr="00A60063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65" w:type="dxa"/>
          </w:tcPr>
          <w:p w14:paraId="48FB4B95" w14:textId="55091EDA" w:rsidR="00F81834" w:rsidRPr="004C1627" w:rsidRDefault="00F81834" w:rsidP="00F81834">
            <w:pPr>
              <w:rPr>
                <w:sz w:val="24"/>
                <w:szCs w:val="24"/>
              </w:rPr>
            </w:pPr>
            <w:r w:rsidRPr="00316220">
              <w:rPr>
                <w:sz w:val="24"/>
                <w:szCs w:val="24"/>
              </w:rPr>
              <w:t>ОУ</w:t>
            </w:r>
          </w:p>
        </w:tc>
        <w:tc>
          <w:tcPr>
            <w:tcW w:w="1834" w:type="dxa"/>
          </w:tcPr>
          <w:p w14:paraId="6B8F66D2" w14:textId="492BADD3" w:rsidR="00F81834" w:rsidRPr="004C1627" w:rsidRDefault="00F81834" w:rsidP="00F81834">
            <w:pPr>
              <w:rPr>
                <w:sz w:val="24"/>
                <w:szCs w:val="24"/>
              </w:rPr>
            </w:pPr>
            <w:r w:rsidRPr="00CA0C98">
              <w:rPr>
                <w:sz w:val="24"/>
                <w:szCs w:val="24"/>
              </w:rPr>
              <w:t>Председатели ППО.</w:t>
            </w:r>
          </w:p>
        </w:tc>
      </w:tr>
      <w:tr w:rsidR="00F81834" w:rsidRPr="004C1627" w14:paraId="2DF4C8E4" w14:textId="77777777" w:rsidTr="00F81834">
        <w:tc>
          <w:tcPr>
            <w:tcW w:w="541" w:type="dxa"/>
          </w:tcPr>
          <w:p w14:paraId="23DCE3E8" w14:textId="4AB551C0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656" w:type="dxa"/>
          </w:tcPr>
          <w:p w14:paraId="6C200D66" w14:textId="05CE21E9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7404EB">
              <w:t>Выступление председателей на совещаниях в ОУ</w:t>
            </w:r>
          </w:p>
        </w:tc>
        <w:tc>
          <w:tcPr>
            <w:tcW w:w="1349" w:type="dxa"/>
          </w:tcPr>
          <w:p w14:paraId="24AF0542" w14:textId="19522476" w:rsidR="00F81834" w:rsidRPr="004C1627" w:rsidRDefault="00F81834" w:rsidP="00F81834">
            <w:pPr>
              <w:rPr>
                <w:sz w:val="24"/>
                <w:szCs w:val="24"/>
              </w:rPr>
            </w:pPr>
            <w:r w:rsidRPr="00A60063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65" w:type="dxa"/>
          </w:tcPr>
          <w:p w14:paraId="69696A8C" w14:textId="59F185DB" w:rsidR="00F81834" w:rsidRPr="004C1627" w:rsidRDefault="00F81834" w:rsidP="00F81834">
            <w:pPr>
              <w:rPr>
                <w:sz w:val="24"/>
                <w:szCs w:val="24"/>
              </w:rPr>
            </w:pPr>
            <w:r w:rsidRPr="00316220">
              <w:rPr>
                <w:sz w:val="24"/>
                <w:szCs w:val="24"/>
              </w:rPr>
              <w:t>ОУ</w:t>
            </w:r>
          </w:p>
        </w:tc>
        <w:tc>
          <w:tcPr>
            <w:tcW w:w="1834" w:type="dxa"/>
          </w:tcPr>
          <w:p w14:paraId="0C297832" w14:textId="2BB84534" w:rsidR="00F81834" w:rsidRPr="004C1627" w:rsidRDefault="00F81834" w:rsidP="00F81834">
            <w:pPr>
              <w:rPr>
                <w:sz w:val="24"/>
                <w:szCs w:val="24"/>
              </w:rPr>
            </w:pPr>
            <w:r w:rsidRPr="00CA0C98">
              <w:rPr>
                <w:sz w:val="24"/>
                <w:szCs w:val="24"/>
              </w:rPr>
              <w:t>Председатели ППО.</w:t>
            </w:r>
          </w:p>
        </w:tc>
      </w:tr>
      <w:tr w:rsidR="00F81834" w:rsidRPr="004C1627" w14:paraId="33D49958" w14:textId="77777777" w:rsidTr="00F81834">
        <w:tc>
          <w:tcPr>
            <w:tcW w:w="541" w:type="dxa"/>
          </w:tcPr>
          <w:p w14:paraId="0146FB1B" w14:textId="1C789DD9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656" w:type="dxa"/>
          </w:tcPr>
          <w:p w14:paraId="1B1BF388" w14:textId="4FF78F95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7404EB">
              <w:t>Оформление профсоюзных уголков.</w:t>
            </w:r>
          </w:p>
        </w:tc>
        <w:tc>
          <w:tcPr>
            <w:tcW w:w="1349" w:type="dxa"/>
          </w:tcPr>
          <w:p w14:paraId="1A5A6F24" w14:textId="7F4D8A58" w:rsidR="00F81834" w:rsidRPr="004C1627" w:rsidRDefault="00F81834" w:rsidP="00F81834">
            <w:pPr>
              <w:rPr>
                <w:sz w:val="24"/>
                <w:szCs w:val="24"/>
              </w:rPr>
            </w:pPr>
            <w:r w:rsidRPr="00A60063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65" w:type="dxa"/>
          </w:tcPr>
          <w:p w14:paraId="1A66890A" w14:textId="21A91BA5" w:rsidR="00F81834" w:rsidRPr="004C1627" w:rsidRDefault="00F81834" w:rsidP="00F81834">
            <w:pPr>
              <w:rPr>
                <w:sz w:val="24"/>
                <w:szCs w:val="24"/>
              </w:rPr>
            </w:pPr>
            <w:r w:rsidRPr="00316220">
              <w:rPr>
                <w:sz w:val="24"/>
                <w:szCs w:val="24"/>
              </w:rPr>
              <w:t>ОУ</w:t>
            </w:r>
          </w:p>
        </w:tc>
        <w:tc>
          <w:tcPr>
            <w:tcW w:w="1834" w:type="dxa"/>
          </w:tcPr>
          <w:p w14:paraId="6AA4155E" w14:textId="5743B5A7" w:rsidR="00F81834" w:rsidRPr="004C1627" w:rsidRDefault="00F81834" w:rsidP="00F81834">
            <w:pPr>
              <w:rPr>
                <w:sz w:val="24"/>
                <w:szCs w:val="24"/>
              </w:rPr>
            </w:pPr>
            <w:r w:rsidRPr="00CA0C98">
              <w:rPr>
                <w:sz w:val="24"/>
                <w:szCs w:val="24"/>
              </w:rPr>
              <w:t>Председатели ППО.</w:t>
            </w:r>
          </w:p>
        </w:tc>
      </w:tr>
      <w:tr w:rsidR="00F81834" w:rsidRPr="004C1627" w14:paraId="42F1D65B" w14:textId="77777777" w:rsidTr="00F81834">
        <w:tc>
          <w:tcPr>
            <w:tcW w:w="541" w:type="dxa"/>
          </w:tcPr>
          <w:p w14:paraId="0F612EBE" w14:textId="3B32DCB5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656" w:type="dxa"/>
          </w:tcPr>
          <w:p w14:paraId="1E4AF023" w14:textId="674C19D9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 w:rsidRPr="007404EB">
              <w:t>Участие в акциях, мероприятиях в социальных сетях.</w:t>
            </w:r>
          </w:p>
        </w:tc>
        <w:tc>
          <w:tcPr>
            <w:tcW w:w="1349" w:type="dxa"/>
          </w:tcPr>
          <w:p w14:paraId="3BEB42A3" w14:textId="5CC15D1C" w:rsidR="00F81834" w:rsidRPr="004C1627" w:rsidRDefault="00F81834" w:rsidP="00F81834">
            <w:pPr>
              <w:rPr>
                <w:sz w:val="24"/>
                <w:szCs w:val="24"/>
              </w:rPr>
            </w:pPr>
            <w:r w:rsidRPr="00A60063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65" w:type="dxa"/>
          </w:tcPr>
          <w:p w14:paraId="4B682B79" w14:textId="6F9650CC" w:rsidR="00F81834" w:rsidRPr="004C1627" w:rsidRDefault="00F81834" w:rsidP="00F81834">
            <w:pPr>
              <w:rPr>
                <w:sz w:val="24"/>
                <w:szCs w:val="24"/>
              </w:rPr>
            </w:pPr>
            <w:r w:rsidRPr="00316220">
              <w:rPr>
                <w:sz w:val="24"/>
                <w:szCs w:val="24"/>
              </w:rPr>
              <w:t>ОУ</w:t>
            </w:r>
          </w:p>
        </w:tc>
        <w:tc>
          <w:tcPr>
            <w:tcW w:w="1834" w:type="dxa"/>
          </w:tcPr>
          <w:p w14:paraId="7658AD00" w14:textId="5B9CB8BC" w:rsidR="00F81834" w:rsidRPr="004C1627" w:rsidRDefault="00F81834" w:rsidP="00F81834">
            <w:pPr>
              <w:rPr>
                <w:sz w:val="24"/>
                <w:szCs w:val="24"/>
              </w:rPr>
            </w:pPr>
            <w:r w:rsidRPr="00CA0C98">
              <w:rPr>
                <w:sz w:val="24"/>
                <w:szCs w:val="24"/>
              </w:rPr>
              <w:t>Председатели ППО.</w:t>
            </w:r>
          </w:p>
        </w:tc>
      </w:tr>
      <w:tr w:rsidR="00F81834" w:rsidRPr="004C1627" w14:paraId="33EC4170" w14:textId="77777777" w:rsidTr="00F81834">
        <w:tc>
          <w:tcPr>
            <w:tcW w:w="541" w:type="dxa"/>
          </w:tcPr>
          <w:p w14:paraId="01BA6F39" w14:textId="11C637BB" w:rsidR="00F81834" w:rsidRPr="004C1627" w:rsidRDefault="00BE476C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bookmarkStart w:id="0" w:name="_GoBack"/>
            <w:bookmarkEnd w:id="0"/>
          </w:p>
        </w:tc>
        <w:tc>
          <w:tcPr>
            <w:tcW w:w="3656" w:type="dxa"/>
          </w:tcPr>
          <w:p w14:paraId="68498CAF" w14:textId="566768AD" w:rsidR="00F81834" w:rsidRPr="004C1627" w:rsidRDefault="00F81834" w:rsidP="00F818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Новым годом!</w:t>
            </w:r>
          </w:p>
        </w:tc>
        <w:tc>
          <w:tcPr>
            <w:tcW w:w="1349" w:type="dxa"/>
          </w:tcPr>
          <w:p w14:paraId="68A71181" w14:textId="1489579C" w:rsidR="00F81834" w:rsidRPr="004C1627" w:rsidRDefault="00F81834" w:rsidP="00F8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</w:t>
            </w:r>
          </w:p>
        </w:tc>
        <w:tc>
          <w:tcPr>
            <w:tcW w:w="1965" w:type="dxa"/>
          </w:tcPr>
          <w:p w14:paraId="6C578356" w14:textId="74A6835D" w:rsidR="00F81834" w:rsidRPr="004C1627" w:rsidRDefault="00F81834" w:rsidP="00F81834">
            <w:pPr>
              <w:rPr>
                <w:sz w:val="24"/>
                <w:szCs w:val="24"/>
              </w:rPr>
            </w:pPr>
            <w:r w:rsidRPr="00316220">
              <w:rPr>
                <w:sz w:val="24"/>
                <w:szCs w:val="24"/>
              </w:rPr>
              <w:t>ОУ</w:t>
            </w:r>
          </w:p>
        </w:tc>
        <w:tc>
          <w:tcPr>
            <w:tcW w:w="1834" w:type="dxa"/>
          </w:tcPr>
          <w:p w14:paraId="745675A5" w14:textId="77777777" w:rsidR="00F81834" w:rsidRPr="004C1627" w:rsidRDefault="00F81834" w:rsidP="00F81834">
            <w:pPr>
              <w:rPr>
                <w:sz w:val="24"/>
                <w:szCs w:val="24"/>
              </w:rPr>
            </w:pPr>
          </w:p>
        </w:tc>
      </w:tr>
    </w:tbl>
    <w:p w14:paraId="418E5CDF" w14:textId="7006C5A7" w:rsidR="000148B5" w:rsidRDefault="000148B5">
      <w:pPr>
        <w:rPr>
          <w:sz w:val="24"/>
          <w:szCs w:val="24"/>
        </w:rPr>
      </w:pPr>
    </w:p>
    <w:p w14:paraId="4ED982F7" w14:textId="79485983" w:rsidR="009E1D10" w:rsidRDefault="009E1D10">
      <w:pPr>
        <w:rPr>
          <w:sz w:val="24"/>
          <w:szCs w:val="24"/>
        </w:rPr>
      </w:pPr>
      <w:r>
        <w:rPr>
          <w:sz w:val="24"/>
          <w:szCs w:val="24"/>
        </w:rPr>
        <w:t>Председатель БРОП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Л.А.Галахова</w:t>
      </w:r>
    </w:p>
    <w:p w14:paraId="679EFFA2" w14:textId="5FA30B5C" w:rsidR="009E1D10" w:rsidRPr="004C1627" w:rsidRDefault="009E1D10">
      <w:pPr>
        <w:rPr>
          <w:sz w:val="24"/>
          <w:szCs w:val="24"/>
        </w:rPr>
      </w:pPr>
      <w:r>
        <w:rPr>
          <w:sz w:val="24"/>
          <w:szCs w:val="24"/>
        </w:rPr>
        <w:t>03.12.2020</w:t>
      </w:r>
    </w:p>
    <w:sectPr w:rsidR="009E1D10" w:rsidRPr="004C1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25D"/>
    <w:rsid w:val="0000576B"/>
    <w:rsid w:val="000148B5"/>
    <w:rsid w:val="000E589C"/>
    <w:rsid w:val="001D751D"/>
    <w:rsid w:val="0033611C"/>
    <w:rsid w:val="003568BE"/>
    <w:rsid w:val="00435DB1"/>
    <w:rsid w:val="00454F90"/>
    <w:rsid w:val="004949E6"/>
    <w:rsid w:val="004C1627"/>
    <w:rsid w:val="006F7277"/>
    <w:rsid w:val="008170BA"/>
    <w:rsid w:val="00967135"/>
    <w:rsid w:val="00970437"/>
    <w:rsid w:val="009D4768"/>
    <w:rsid w:val="009E1D10"/>
    <w:rsid w:val="00BE476C"/>
    <w:rsid w:val="00C81FFA"/>
    <w:rsid w:val="00CE6B7C"/>
    <w:rsid w:val="00D92431"/>
    <w:rsid w:val="00EF025D"/>
    <w:rsid w:val="00F81834"/>
    <w:rsid w:val="00F94B37"/>
    <w:rsid w:val="00FB1B17"/>
    <w:rsid w:val="00FE4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14D36"/>
  <w15:chartTrackingRefBased/>
  <w15:docId w15:val="{A96B7596-AAD3-4E16-BA7E-75C1F5DBC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8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768</Words>
  <Characters>4380</Characters>
  <Application>Microsoft Office Word</Application>
  <DocSecurity>0</DocSecurity>
  <Lines>36</Lines>
  <Paragraphs>10</Paragraphs>
  <ScaleCrop>false</ScaleCrop>
  <Company/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2020-12-03T01:59:00Z</dcterms:created>
  <dcterms:modified xsi:type="dcterms:W3CDTF">2020-12-03T02:55:00Z</dcterms:modified>
</cp:coreProperties>
</file>