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F6" w:rsidRPr="00090283" w:rsidRDefault="003A20F6" w:rsidP="00090283">
      <w:pPr>
        <w:jc w:val="center"/>
        <w:rPr>
          <w:b/>
          <w:sz w:val="24"/>
          <w:szCs w:val="24"/>
        </w:rPr>
      </w:pPr>
      <w:r w:rsidRPr="00090283">
        <w:rPr>
          <w:b/>
          <w:sz w:val="24"/>
          <w:szCs w:val="24"/>
        </w:rPr>
        <w:t>План работы Белоярской районной организации Профсоюза на апрель 2020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592"/>
        <w:gridCol w:w="1264"/>
        <w:gridCol w:w="1540"/>
        <w:gridCol w:w="1641"/>
      </w:tblGrid>
      <w:tr w:rsidR="003A6AC1" w:rsidTr="003A6AC1">
        <w:tc>
          <w:tcPr>
            <w:tcW w:w="534" w:type="dxa"/>
          </w:tcPr>
          <w:p w:rsidR="003A20F6" w:rsidRDefault="003A20F6" w:rsidP="009B1632">
            <w:r>
              <w:t xml:space="preserve">№ </w:t>
            </w:r>
          </w:p>
        </w:tc>
        <w:tc>
          <w:tcPr>
            <w:tcW w:w="4592" w:type="dxa"/>
          </w:tcPr>
          <w:p w:rsidR="003A20F6" w:rsidRDefault="003A20F6" w:rsidP="009B1632">
            <w:r>
              <w:t>Мероприятия</w:t>
            </w:r>
          </w:p>
        </w:tc>
        <w:tc>
          <w:tcPr>
            <w:tcW w:w="1264" w:type="dxa"/>
          </w:tcPr>
          <w:p w:rsidR="003A20F6" w:rsidRDefault="003A20F6" w:rsidP="009B1632">
            <w:r>
              <w:t>Дата</w:t>
            </w:r>
          </w:p>
          <w:p w:rsidR="003A20F6" w:rsidRDefault="003A20F6" w:rsidP="009B1632">
            <w:r>
              <w:t>Время</w:t>
            </w:r>
          </w:p>
        </w:tc>
        <w:tc>
          <w:tcPr>
            <w:tcW w:w="1540" w:type="dxa"/>
          </w:tcPr>
          <w:p w:rsidR="003A20F6" w:rsidRDefault="003A20F6" w:rsidP="009B1632">
            <w:r>
              <w:t>Место</w:t>
            </w:r>
          </w:p>
        </w:tc>
        <w:tc>
          <w:tcPr>
            <w:tcW w:w="1641" w:type="dxa"/>
          </w:tcPr>
          <w:p w:rsidR="003A20F6" w:rsidRDefault="003A20F6" w:rsidP="009B1632">
            <w:r>
              <w:t>Ответственный</w:t>
            </w:r>
          </w:p>
        </w:tc>
      </w:tr>
      <w:tr w:rsidR="003A6AC1" w:rsidTr="003A6AC1">
        <w:tc>
          <w:tcPr>
            <w:tcW w:w="534" w:type="dxa"/>
          </w:tcPr>
          <w:p w:rsidR="003A20F6" w:rsidRDefault="003A6AC1" w:rsidP="009B1632">
            <w:r>
              <w:t>1</w:t>
            </w:r>
          </w:p>
        </w:tc>
        <w:tc>
          <w:tcPr>
            <w:tcW w:w="4592" w:type="dxa"/>
          </w:tcPr>
          <w:p w:rsidR="003A20F6" w:rsidRDefault="00A718FE" w:rsidP="009B1632">
            <w:r>
              <w:t>Сидим дома. Проведение акций в социальных сетях «Сидим дома интересно»</w:t>
            </w:r>
          </w:p>
        </w:tc>
        <w:tc>
          <w:tcPr>
            <w:tcW w:w="1264" w:type="dxa"/>
          </w:tcPr>
          <w:p w:rsidR="003A20F6" w:rsidRDefault="003A6AC1" w:rsidP="009B1632">
            <w:r>
              <w:t>30.03-05.04</w:t>
            </w:r>
          </w:p>
        </w:tc>
        <w:tc>
          <w:tcPr>
            <w:tcW w:w="1540" w:type="dxa"/>
          </w:tcPr>
          <w:p w:rsidR="003A20F6" w:rsidRDefault="00F36A33" w:rsidP="009B1632">
            <w:r>
              <w:t>Дома</w:t>
            </w:r>
          </w:p>
        </w:tc>
        <w:tc>
          <w:tcPr>
            <w:tcW w:w="1641" w:type="dxa"/>
          </w:tcPr>
          <w:p w:rsidR="003A20F6" w:rsidRDefault="00C95A10" w:rsidP="009B1632">
            <w:r>
              <w:t>Председатели ППО</w:t>
            </w:r>
          </w:p>
        </w:tc>
      </w:tr>
      <w:tr w:rsidR="00C95A10" w:rsidTr="003A6AC1">
        <w:tc>
          <w:tcPr>
            <w:tcW w:w="534" w:type="dxa"/>
          </w:tcPr>
          <w:p w:rsidR="00C95A10" w:rsidRDefault="00C95A10" w:rsidP="009B1632">
            <w:r>
              <w:t>2</w:t>
            </w:r>
          </w:p>
        </w:tc>
        <w:tc>
          <w:tcPr>
            <w:tcW w:w="4592" w:type="dxa"/>
          </w:tcPr>
          <w:p w:rsidR="00C95A10" w:rsidRDefault="00C95A10" w:rsidP="009B1632">
            <w:r>
              <w:t>Подготовка и отправка видеороликов на «Грани таланта». По  Электронной почте.</w:t>
            </w:r>
          </w:p>
        </w:tc>
        <w:tc>
          <w:tcPr>
            <w:tcW w:w="1264" w:type="dxa"/>
          </w:tcPr>
          <w:p w:rsidR="00C95A10" w:rsidRDefault="00C95A10" w:rsidP="009B1632">
            <w:r>
              <w:t>До 15.04</w:t>
            </w:r>
          </w:p>
        </w:tc>
        <w:tc>
          <w:tcPr>
            <w:tcW w:w="1540" w:type="dxa"/>
          </w:tcPr>
          <w:p w:rsidR="00C95A10" w:rsidRDefault="00C95A10" w:rsidP="009B1632">
            <w:r>
              <w:t>ОУ</w:t>
            </w:r>
          </w:p>
        </w:tc>
        <w:tc>
          <w:tcPr>
            <w:tcW w:w="1641" w:type="dxa"/>
          </w:tcPr>
          <w:p w:rsidR="00C95A10" w:rsidRDefault="00C95A10">
            <w:r w:rsidRPr="00D91FC6">
              <w:t>Председатели ППО</w:t>
            </w:r>
          </w:p>
        </w:tc>
      </w:tr>
      <w:tr w:rsidR="00C95A10" w:rsidTr="003A6AC1">
        <w:tc>
          <w:tcPr>
            <w:tcW w:w="534" w:type="dxa"/>
          </w:tcPr>
          <w:p w:rsidR="00C95A10" w:rsidRDefault="00C95A10" w:rsidP="009B1632">
            <w:r>
              <w:t>3</w:t>
            </w:r>
          </w:p>
        </w:tc>
        <w:tc>
          <w:tcPr>
            <w:tcW w:w="4592" w:type="dxa"/>
          </w:tcPr>
          <w:p w:rsidR="00C07A4B" w:rsidRPr="00C07A4B" w:rsidRDefault="00C95A10" w:rsidP="00C07A4B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t xml:space="preserve">Подготовка заявок и фотографий  </w:t>
            </w:r>
            <w:r w:rsidR="00C07A4B">
              <w:t xml:space="preserve"> </w:t>
            </w:r>
            <w:r w:rsidR="00C07A4B" w:rsidRPr="002D18C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«Оформим клумбы у памятников, посвященных участникам Великой Отечественной войны»</w:t>
            </w:r>
          </w:p>
          <w:p w:rsidR="00C95A10" w:rsidRDefault="00C95A10" w:rsidP="00C07A4B">
            <w:r>
              <w:t xml:space="preserve">  По электронной почте. Выращивание рассады. Подготовка дизайна клумбы.</w:t>
            </w:r>
          </w:p>
        </w:tc>
        <w:tc>
          <w:tcPr>
            <w:tcW w:w="1264" w:type="dxa"/>
          </w:tcPr>
          <w:p w:rsidR="00C95A10" w:rsidRDefault="00C95A10" w:rsidP="009B1632">
            <w:r>
              <w:t>До 21.04.</w:t>
            </w:r>
          </w:p>
        </w:tc>
        <w:tc>
          <w:tcPr>
            <w:tcW w:w="1540" w:type="dxa"/>
          </w:tcPr>
          <w:p w:rsidR="00C95A10" w:rsidRDefault="00C95A10" w:rsidP="009B1632">
            <w:r>
              <w:t>ОУ</w:t>
            </w:r>
          </w:p>
        </w:tc>
        <w:tc>
          <w:tcPr>
            <w:tcW w:w="1641" w:type="dxa"/>
          </w:tcPr>
          <w:p w:rsidR="00C95A10" w:rsidRDefault="00C95A10">
            <w:r w:rsidRPr="00D91FC6">
              <w:t>Председатели ППО</w:t>
            </w:r>
          </w:p>
        </w:tc>
        <w:bookmarkStart w:id="0" w:name="_GoBack"/>
        <w:bookmarkEnd w:id="0"/>
      </w:tr>
      <w:tr w:rsidR="003A6AC1" w:rsidTr="003A6AC1">
        <w:tc>
          <w:tcPr>
            <w:tcW w:w="534" w:type="dxa"/>
          </w:tcPr>
          <w:p w:rsidR="003A20F6" w:rsidRDefault="00BE588D" w:rsidP="009B1632">
            <w:r>
              <w:t>4</w:t>
            </w:r>
          </w:p>
        </w:tc>
        <w:tc>
          <w:tcPr>
            <w:tcW w:w="4592" w:type="dxa"/>
          </w:tcPr>
          <w:p w:rsidR="003A20F6" w:rsidRDefault="00AE2E9C" w:rsidP="009B1632">
            <w:r>
              <w:t xml:space="preserve">Подготовка работ на областной конкурс «Воспитатель года». </w:t>
            </w:r>
          </w:p>
        </w:tc>
        <w:tc>
          <w:tcPr>
            <w:tcW w:w="1264" w:type="dxa"/>
          </w:tcPr>
          <w:p w:rsidR="003A20F6" w:rsidRDefault="00AE2E9C" w:rsidP="009B1632">
            <w:r>
              <w:t>До 20.04</w:t>
            </w:r>
          </w:p>
        </w:tc>
        <w:tc>
          <w:tcPr>
            <w:tcW w:w="1540" w:type="dxa"/>
          </w:tcPr>
          <w:p w:rsidR="003A20F6" w:rsidRDefault="00AE2E9C" w:rsidP="009B1632">
            <w:r>
              <w:t>«Малышок», «Родничок» № 34, «Солнышко», «Лесная полянка»</w:t>
            </w:r>
          </w:p>
        </w:tc>
        <w:tc>
          <w:tcPr>
            <w:tcW w:w="1641" w:type="dxa"/>
          </w:tcPr>
          <w:p w:rsidR="003A20F6" w:rsidRDefault="00C95A10" w:rsidP="009B1632">
            <w:r>
              <w:t>Участники конкурса</w:t>
            </w:r>
          </w:p>
        </w:tc>
      </w:tr>
      <w:tr w:rsidR="003A6AC1" w:rsidTr="003A6AC1">
        <w:tc>
          <w:tcPr>
            <w:tcW w:w="534" w:type="dxa"/>
          </w:tcPr>
          <w:p w:rsidR="003A20F6" w:rsidRDefault="00BE588D" w:rsidP="009B1632">
            <w:r>
              <w:t>5</w:t>
            </w:r>
          </w:p>
        </w:tc>
        <w:tc>
          <w:tcPr>
            <w:tcW w:w="4592" w:type="dxa"/>
          </w:tcPr>
          <w:p w:rsidR="003A20F6" w:rsidRDefault="006B17F9" w:rsidP="009B1632">
            <w:r>
              <w:t>Совещания  руководителей ОУ. (по согласованию).</w:t>
            </w:r>
          </w:p>
        </w:tc>
        <w:tc>
          <w:tcPr>
            <w:tcW w:w="1264" w:type="dxa"/>
          </w:tcPr>
          <w:p w:rsidR="003A20F6" w:rsidRDefault="00A43C28" w:rsidP="009B1632">
            <w:r>
              <w:t>14, 28.04</w:t>
            </w:r>
          </w:p>
        </w:tc>
        <w:tc>
          <w:tcPr>
            <w:tcW w:w="1540" w:type="dxa"/>
          </w:tcPr>
          <w:p w:rsidR="003A20F6" w:rsidRDefault="00A43C28" w:rsidP="009B1632">
            <w:r>
              <w:t>ДЮЦ</w:t>
            </w:r>
          </w:p>
        </w:tc>
        <w:tc>
          <w:tcPr>
            <w:tcW w:w="1641" w:type="dxa"/>
          </w:tcPr>
          <w:p w:rsidR="003A20F6" w:rsidRDefault="00C95A10" w:rsidP="009B1632">
            <w:proofErr w:type="spellStart"/>
            <w:r>
              <w:t>Л.А.Галахова</w:t>
            </w:r>
            <w:proofErr w:type="spellEnd"/>
          </w:p>
        </w:tc>
      </w:tr>
      <w:tr w:rsidR="003A6AC1" w:rsidTr="003A6AC1">
        <w:tc>
          <w:tcPr>
            <w:tcW w:w="534" w:type="dxa"/>
          </w:tcPr>
          <w:p w:rsidR="003A20F6" w:rsidRDefault="00BE588D" w:rsidP="009B1632">
            <w:r>
              <w:t>6</w:t>
            </w:r>
          </w:p>
        </w:tc>
        <w:tc>
          <w:tcPr>
            <w:tcW w:w="4592" w:type="dxa"/>
          </w:tcPr>
          <w:p w:rsidR="003A20F6" w:rsidRDefault="00171359" w:rsidP="009B1632">
            <w:r>
              <w:t xml:space="preserve">Подготовка заявок на дистанционные курсы по охране труда в </w:t>
            </w:r>
            <w:r w:rsidR="00574370">
              <w:t xml:space="preserve">п. </w:t>
            </w:r>
            <w:proofErr w:type="gramStart"/>
            <w:r w:rsidR="00574370">
              <w:t>Белоярский</w:t>
            </w:r>
            <w:proofErr w:type="gramEnd"/>
            <w:r w:rsidR="00574370">
              <w:t>. Членам профсоюза – скидка.</w:t>
            </w:r>
          </w:p>
        </w:tc>
        <w:tc>
          <w:tcPr>
            <w:tcW w:w="1264" w:type="dxa"/>
          </w:tcPr>
          <w:p w:rsidR="003A20F6" w:rsidRDefault="00D2029A" w:rsidP="009B1632">
            <w:r>
              <w:t>До 25</w:t>
            </w:r>
            <w:r w:rsidR="00574370">
              <w:t>.04.</w:t>
            </w:r>
          </w:p>
        </w:tc>
        <w:tc>
          <w:tcPr>
            <w:tcW w:w="1540" w:type="dxa"/>
          </w:tcPr>
          <w:p w:rsidR="003A20F6" w:rsidRDefault="00247732" w:rsidP="009B1632">
            <w:r>
              <w:t>ОУ</w:t>
            </w:r>
          </w:p>
        </w:tc>
        <w:tc>
          <w:tcPr>
            <w:tcW w:w="1641" w:type="dxa"/>
          </w:tcPr>
          <w:p w:rsidR="003A20F6" w:rsidRDefault="00C95A10" w:rsidP="009B1632">
            <w:r>
              <w:t>Председатели ППО</w:t>
            </w:r>
          </w:p>
        </w:tc>
      </w:tr>
      <w:tr w:rsidR="003A6AC1" w:rsidTr="003A6AC1">
        <w:tc>
          <w:tcPr>
            <w:tcW w:w="534" w:type="dxa"/>
          </w:tcPr>
          <w:p w:rsidR="003A20F6" w:rsidRDefault="00BE588D" w:rsidP="009B1632">
            <w:r>
              <w:t>7</w:t>
            </w:r>
          </w:p>
        </w:tc>
        <w:tc>
          <w:tcPr>
            <w:tcW w:w="4592" w:type="dxa"/>
          </w:tcPr>
          <w:p w:rsidR="003A20F6" w:rsidRDefault="00D2029A" w:rsidP="009B1632">
            <w:r>
              <w:t>Подготовка презентации Альманаха «Память бессмертна».</w:t>
            </w:r>
          </w:p>
        </w:tc>
        <w:tc>
          <w:tcPr>
            <w:tcW w:w="1264" w:type="dxa"/>
          </w:tcPr>
          <w:p w:rsidR="003A20F6" w:rsidRDefault="00F7134B" w:rsidP="009B1632">
            <w:r>
              <w:t>До 14.04</w:t>
            </w:r>
          </w:p>
        </w:tc>
        <w:tc>
          <w:tcPr>
            <w:tcW w:w="1540" w:type="dxa"/>
          </w:tcPr>
          <w:p w:rsidR="003A20F6" w:rsidRDefault="00247732" w:rsidP="009B1632">
            <w:r>
              <w:t>ДЮЦ</w:t>
            </w:r>
          </w:p>
        </w:tc>
        <w:tc>
          <w:tcPr>
            <w:tcW w:w="1641" w:type="dxa"/>
          </w:tcPr>
          <w:p w:rsidR="003A20F6" w:rsidRDefault="00F7134B" w:rsidP="009B1632">
            <w:r>
              <w:t>Президиум БРОП</w:t>
            </w:r>
          </w:p>
        </w:tc>
      </w:tr>
      <w:tr w:rsidR="003A6AC1" w:rsidTr="003A6AC1">
        <w:tc>
          <w:tcPr>
            <w:tcW w:w="534" w:type="dxa"/>
          </w:tcPr>
          <w:p w:rsidR="003A20F6" w:rsidRDefault="00BE588D" w:rsidP="009B1632">
            <w:r>
              <w:t>8</w:t>
            </w:r>
          </w:p>
        </w:tc>
        <w:tc>
          <w:tcPr>
            <w:tcW w:w="4592" w:type="dxa"/>
          </w:tcPr>
          <w:p w:rsidR="003A20F6" w:rsidRDefault="00224BC1" w:rsidP="009B1632">
            <w:r>
              <w:t>Подготовка Альманаха. Связь с типографией.</w:t>
            </w:r>
          </w:p>
        </w:tc>
        <w:tc>
          <w:tcPr>
            <w:tcW w:w="1264" w:type="dxa"/>
          </w:tcPr>
          <w:p w:rsidR="003A20F6" w:rsidRDefault="00224BC1" w:rsidP="009B1632">
            <w:r>
              <w:t>Апрель</w:t>
            </w:r>
          </w:p>
        </w:tc>
        <w:tc>
          <w:tcPr>
            <w:tcW w:w="1540" w:type="dxa"/>
          </w:tcPr>
          <w:p w:rsidR="003A20F6" w:rsidRDefault="003A20F6" w:rsidP="009B1632"/>
        </w:tc>
        <w:tc>
          <w:tcPr>
            <w:tcW w:w="1641" w:type="dxa"/>
          </w:tcPr>
          <w:p w:rsidR="003A20F6" w:rsidRDefault="00C95A10" w:rsidP="009B1632">
            <w:proofErr w:type="spellStart"/>
            <w:r>
              <w:t>Л.А.Галахова</w:t>
            </w:r>
            <w:proofErr w:type="spellEnd"/>
          </w:p>
        </w:tc>
      </w:tr>
      <w:tr w:rsidR="00247732" w:rsidTr="003A6AC1">
        <w:tc>
          <w:tcPr>
            <w:tcW w:w="534" w:type="dxa"/>
          </w:tcPr>
          <w:p w:rsidR="00247732" w:rsidRDefault="00247732" w:rsidP="009B1632">
            <w:r>
              <w:t>9</w:t>
            </w:r>
          </w:p>
        </w:tc>
        <w:tc>
          <w:tcPr>
            <w:tcW w:w="4592" w:type="dxa"/>
          </w:tcPr>
          <w:p w:rsidR="00247732" w:rsidRDefault="00247732" w:rsidP="009B1632">
            <w:r>
              <w:t xml:space="preserve">Подготовка к 1 Мая. </w:t>
            </w:r>
          </w:p>
        </w:tc>
        <w:tc>
          <w:tcPr>
            <w:tcW w:w="1264" w:type="dxa"/>
          </w:tcPr>
          <w:p w:rsidR="00247732" w:rsidRDefault="00247732" w:rsidP="009B1632">
            <w:r>
              <w:t>Апрель</w:t>
            </w:r>
          </w:p>
        </w:tc>
        <w:tc>
          <w:tcPr>
            <w:tcW w:w="1540" w:type="dxa"/>
          </w:tcPr>
          <w:p w:rsidR="00247732" w:rsidRDefault="00247732" w:rsidP="009B1632">
            <w:r>
              <w:t>ОУ</w:t>
            </w:r>
          </w:p>
        </w:tc>
        <w:tc>
          <w:tcPr>
            <w:tcW w:w="1641" w:type="dxa"/>
          </w:tcPr>
          <w:p w:rsidR="00247732" w:rsidRDefault="00247732">
            <w:proofErr w:type="spellStart"/>
            <w:r>
              <w:t>Л.А.Галахова</w:t>
            </w:r>
            <w:proofErr w:type="spellEnd"/>
          </w:p>
          <w:p w:rsidR="00247732" w:rsidRDefault="00247732">
            <w:r w:rsidRPr="00067A23">
              <w:t>Председатели ППО</w:t>
            </w:r>
          </w:p>
        </w:tc>
      </w:tr>
      <w:tr w:rsidR="00A31AA6" w:rsidTr="003A6AC1">
        <w:tc>
          <w:tcPr>
            <w:tcW w:w="534" w:type="dxa"/>
          </w:tcPr>
          <w:p w:rsidR="00A31AA6" w:rsidRDefault="00A31AA6" w:rsidP="009B1632">
            <w:r>
              <w:t>10</w:t>
            </w:r>
          </w:p>
        </w:tc>
        <w:tc>
          <w:tcPr>
            <w:tcW w:w="4592" w:type="dxa"/>
          </w:tcPr>
          <w:p w:rsidR="00A31AA6" w:rsidRDefault="00A31AA6" w:rsidP="009B1632">
            <w:r>
              <w:t>Подготовка к 9 Мая.</w:t>
            </w:r>
          </w:p>
        </w:tc>
        <w:tc>
          <w:tcPr>
            <w:tcW w:w="1264" w:type="dxa"/>
          </w:tcPr>
          <w:p w:rsidR="00A31AA6" w:rsidRDefault="00A31AA6" w:rsidP="009B1632">
            <w:r>
              <w:t>Апрель</w:t>
            </w:r>
          </w:p>
        </w:tc>
        <w:tc>
          <w:tcPr>
            <w:tcW w:w="1540" w:type="dxa"/>
          </w:tcPr>
          <w:p w:rsidR="00A31AA6" w:rsidRDefault="00A31AA6">
            <w:r w:rsidRPr="00ED7ECB">
              <w:t>ОУ</w:t>
            </w:r>
          </w:p>
        </w:tc>
        <w:tc>
          <w:tcPr>
            <w:tcW w:w="1641" w:type="dxa"/>
          </w:tcPr>
          <w:p w:rsidR="00A31AA6" w:rsidRDefault="00A31AA6">
            <w:proofErr w:type="spellStart"/>
            <w:r>
              <w:t>Л.А.Галахова</w:t>
            </w:r>
            <w:proofErr w:type="spellEnd"/>
          </w:p>
          <w:p w:rsidR="00A31AA6" w:rsidRDefault="00A31AA6">
            <w:r w:rsidRPr="00067A23">
              <w:t>Председатели ППО</w:t>
            </w:r>
          </w:p>
        </w:tc>
      </w:tr>
      <w:tr w:rsidR="00A31AA6" w:rsidTr="003A6AC1">
        <w:tc>
          <w:tcPr>
            <w:tcW w:w="534" w:type="dxa"/>
          </w:tcPr>
          <w:p w:rsidR="00A31AA6" w:rsidRDefault="00A31AA6" w:rsidP="009B1632">
            <w:r>
              <w:t>11</w:t>
            </w:r>
          </w:p>
        </w:tc>
        <w:tc>
          <w:tcPr>
            <w:tcW w:w="4592" w:type="dxa"/>
          </w:tcPr>
          <w:p w:rsidR="00A31AA6" w:rsidRDefault="00A31AA6" w:rsidP="009B1632">
            <w:r>
              <w:t>Юридические консультации он-</w:t>
            </w:r>
            <w:proofErr w:type="spellStart"/>
            <w:r>
              <w:t>лайн</w:t>
            </w:r>
            <w:proofErr w:type="spellEnd"/>
            <w:r>
              <w:t>.</w:t>
            </w:r>
          </w:p>
        </w:tc>
        <w:tc>
          <w:tcPr>
            <w:tcW w:w="1264" w:type="dxa"/>
          </w:tcPr>
          <w:p w:rsidR="00A31AA6" w:rsidRDefault="00A31AA6" w:rsidP="009B1632">
            <w:r>
              <w:t>Апрель</w:t>
            </w:r>
          </w:p>
        </w:tc>
        <w:tc>
          <w:tcPr>
            <w:tcW w:w="1540" w:type="dxa"/>
          </w:tcPr>
          <w:p w:rsidR="00A31AA6" w:rsidRDefault="00A31AA6">
            <w:r w:rsidRPr="00ED7ECB">
              <w:t>ОУ</w:t>
            </w:r>
          </w:p>
        </w:tc>
        <w:tc>
          <w:tcPr>
            <w:tcW w:w="1641" w:type="dxa"/>
          </w:tcPr>
          <w:p w:rsidR="00A31AA6" w:rsidRDefault="00A31AA6">
            <w:proofErr w:type="spellStart"/>
            <w:r>
              <w:t>Л.А.Галахова</w:t>
            </w:r>
            <w:proofErr w:type="spellEnd"/>
          </w:p>
          <w:p w:rsidR="00A31AA6" w:rsidRDefault="00A31AA6">
            <w:r w:rsidRPr="00067A23">
              <w:t>Председатели ППО</w:t>
            </w:r>
          </w:p>
        </w:tc>
      </w:tr>
      <w:tr w:rsidR="00A31AA6" w:rsidTr="003A6AC1">
        <w:tc>
          <w:tcPr>
            <w:tcW w:w="534" w:type="dxa"/>
          </w:tcPr>
          <w:p w:rsidR="00A31AA6" w:rsidRDefault="00A31AA6" w:rsidP="009B1632">
            <w:r>
              <w:t>12</w:t>
            </w:r>
          </w:p>
        </w:tc>
        <w:tc>
          <w:tcPr>
            <w:tcW w:w="4592" w:type="dxa"/>
          </w:tcPr>
          <w:p w:rsidR="00A31AA6" w:rsidRDefault="00A31AA6" w:rsidP="009B1632">
            <w:r>
              <w:t>Работа с председателями ППО в он-</w:t>
            </w:r>
            <w:proofErr w:type="spellStart"/>
            <w:r>
              <w:t>лайн</w:t>
            </w:r>
            <w:proofErr w:type="spellEnd"/>
            <w:r>
              <w:t xml:space="preserve"> режиме и в электронной почте.</w:t>
            </w:r>
          </w:p>
        </w:tc>
        <w:tc>
          <w:tcPr>
            <w:tcW w:w="1264" w:type="dxa"/>
          </w:tcPr>
          <w:p w:rsidR="00A31AA6" w:rsidRDefault="00A31AA6" w:rsidP="009B1632">
            <w:r>
              <w:t>Апрель</w:t>
            </w:r>
          </w:p>
        </w:tc>
        <w:tc>
          <w:tcPr>
            <w:tcW w:w="1540" w:type="dxa"/>
          </w:tcPr>
          <w:p w:rsidR="00A31AA6" w:rsidRDefault="00A31AA6">
            <w:r w:rsidRPr="00ED7ECB">
              <w:t>ОУ</w:t>
            </w:r>
          </w:p>
        </w:tc>
        <w:tc>
          <w:tcPr>
            <w:tcW w:w="1641" w:type="dxa"/>
          </w:tcPr>
          <w:p w:rsidR="00A31AA6" w:rsidRDefault="00A31AA6">
            <w:proofErr w:type="spellStart"/>
            <w:r>
              <w:t>Л.А.Галахова</w:t>
            </w:r>
            <w:proofErr w:type="spellEnd"/>
          </w:p>
          <w:p w:rsidR="00A31AA6" w:rsidRDefault="00A31AA6">
            <w:r w:rsidRPr="00067A23">
              <w:t>Председатели ППО</w:t>
            </w:r>
          </w:p>
        </w:tc>
      </w:tr>
    </w:tbl>
    <w:p w:rsidR="00420532" w:rsidRDefault="00420532"/>
    <w:p w:rsidR="005A3E03" w:rsidRPr="005A3E03" w:rsidRDefault="005A3E03" w:rsidP="005A3E03">
      <w:pPr>
        <w:jc w:val="both"/>
        <w:rPr>
          <w:b/>
          <w:color w:val="FF0000"/>
          <w:sz w:val="24"/>
          <w:szCs w:val="24"/>
        </w:rPr>
      </w:pPr>
      <w:r w:rsidRPr="005A3E03">
        <w:rPr>
          <w:b/>
          <w:color w:val="FF0000"/>
          <w:sz w:val="24"/>
          <w:szCs w:val="24"/>
        </w:rPr>
        <w:t>Берегите себя и своих близких! Соблюдайте рекомендации медицинских работников и распоряжения органов власти!</w:t>
      </w:r>
    </w:p>
    <w:p w:rsidR="00420532" w:rsidRDefault="00420532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p w:rsidR="00420532" w:rsidRDefault="00420532">
      <w:r>
        <w:t>30.03.2020</w:t>
      </w:r>
    </w:p>
    <w:sectPr w:rsidR="00420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401"/>
    <w:rsid w:val="00090283"/>
    <w:rsid w:val="000D3401"/>
    <w:rsid w:val="00171359"/>
    <w:rsid w:val="00224BC1"/>
    <w:rsid w:val="00247732"/>
    <w:rsid w:val="002D18C0"/>
    <w:rsid w:val="002D221A"/>
    <w:rsid w:val="003A20F6"/>
    <w:rsid w:val="003A6AC1"/>
    <w:rsid w:val="00420532"/>
    <w:rsid w:val="00574370"/>
    <w:rsid w:val="005A3515"/>
    <w:rsid w:val="005A3E03"/>
    <w:rsid w:val="006B17F9"/>
    <w:rsid w:val="00915121"/>
    <w:rsid w:val="00A31AA6"/>
    <w:rsid w:val="00A43C28"/>
    <w:rsid w:val="00A718FE"/>
    <w:rsid w:val="00AE2E9C"/>
    <w:rsid w:val="00BE588D"/>
    <w:rsid w:val="00C07A4B"/>
    <w:rsid w:val="00C95A10"/>
    <w:rsid w:val="00D2029A"/>
    <w:rsid w:val="00E77A2B"/>
    <w:rsid w:val="00F36A33"/>
    <w:rsid w:val="00F7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25</cp:revision>
  <dcterms:created xsi:type="dcterms:W3CDTF">2020-03-30T05:23:00Z</dcterms:created>
  <dcterms:modified xsi:type="dcterms:W3CDTF">2020-03-30T05:45:00Z</dcterms:modified>
</cp:coreProperties>
</file>