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752" w:rsidRDefault="00EF192A" w:rsidP="00E36752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 работы на дека</w:t>
      </w:r>
      <w:r w:rsidR="00C16DAC">
        <w:rPr>
          <w:sz w:val="28"/>
          <w:szCs w:val="28"/>
        </w:rPr>
        <w:t>брь2019</w:t>
      </w:r>
      <w:r w:rsidR="00E36752">
        <w:rPr>
          <w:sz w:val="28"/>
          <w:szCs w:val="28"/>
        </w:rPr>
        <w:t xml:space="preserve"> года первичной профсоюзной организации МБДОУ №2 детский сад "Солнышко"</w:t>
      </w:r>
    </w:p>
    <w:p w:rsidR="00E36752" w:rsidRDefault="00E36752" w:rsidP="00E36752">
      <w:pPr>
        <w:jc w:val="center"/>
      </w:pPr>
    </w:p>
    <w:p w:rsidR="00E36752" w:rsidRDefault="00E36752" w:rsidP="00E36752">
      <w:pPr>
        <w:jc w:val="center"/>
      </w:pPr>
    </w:p>
    <w:tbl>
      <w:tblPr>
        <w:tblStyle w:val="a3"/>
        <w:tblW w:w="9748" w:type="dxa"/>
        <w:tblInd w:w="-176" w:type="dxa"/>
        <w:tblLook w:val="01E0"/>
      </w:tblPr>
      <w:tblGrid>
        <w:gridCol w:w="643"/>
        <w:gridCol w:w="3356"/>
        <w:gridCol w:w="1694"/>
        <w:gridCol w:w="1854"/>
        <w:gridCol w:w="2201"/>
      </w:tblGrid>
      <w:tr w:rsidR="00E36752" w:rsidTr="00AE0E41">
        <w:trPr>
          <w:trHeight w:val="36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E36752">
            <w:pPr>
              <w:jc w:val="center"/>
            </w:pPr>
            <w:r>
              <w:t>№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E36752">
            <w:pPr>
              <w:jc w:val="center"/>
            </w:pPr>
            <w:r>
              <w:t>Название мероприятия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E36752">
            <w:pPr>
              <w:jc w:val="center"/>
            </w:pPr>
            <w:r>
              <w:t>Дата, время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E36752">
            <w:pPr>
              <w:jc w:val="center"/>
            </w:pPr>
            <w:r>
              <w:t>Место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E36752">
            <w:pPr>
              <w:jc w:val="center"/>
            </w:pPr>
            <w:r>
              <w:t>Ответственные</w:t>
            </w:r>
          </w:p>
        </w:tc>
      </w:tr>
      <w:tr w:rsidR="00EF192A" w:rsidTr="00AE0E41">
        <w:trPr>
          <w:trHeight w:val="36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92A" w:rsidRDefault="00EF192A">
            <w:pPr>
              <w:jc w:val="center"/>
            </w:pPr>
            <w:r>
              <w:t>1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92A" w:rsidRDefault="00EF192A">
            <w:pPr>
              <w:jc w:val="center"/>
            </w:pPr>
            <w:r>
              <w:t xml:space="preserve">Участие  в конкурсе видеороликов для группы в </w:t>
            </w:r>
            <w:proofErr w:type="spellStart"/>
            <w:r>
              <w:t>соцсетях</w:t>
            </w:r>
            <w:proofErr w:type="spellEnd"/>
            <w:r>
              <w:t xml:space="preserve">  «Украшаю новогоднее блюдо»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92A" w:rsidRDefault="00EF192A">
            <w:pPr>
              <w:jc w:val="center"/>
            </w:pPr>
            <w:r>
              <w:t>с 1.12. по 20.12.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92A" w:rsidRDefault="00EF192A">
            <w:pPr>
              <w:jc w:val="center"/>
            </w:pPr>
            <w:r>
              <w:t>ДОУ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92A" w:rsidRDefault="00EF192A">
            <w:pPr>
              <w:jc w:val="center"/>
            </w:pPr>
            <w:r>
              <w:t>Захарова Н.С.</w:t>
            </w:r>
          </w:p>
          <w:p w:rsidR="00EF192A" w:rsidRDefault="00EF192A">
            <w:pPr>
              <w:jc w:val="center"/>
            </w:pPr>
            <w:r>
              <w:t>Назаренко Л.А.</w:t>
            </w:r>
          </w:p>
        </w:tc>
      </w:tr>
      <w:tr w:rsidR="00E36752" w:rsidTr="00AE0E41">
        <w:trPr>
          <w:trHeight w:val="79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1076FC">
            <w:pPr>
              <w:jc w:val="center"/>
            </w:pPr>
            <w:r>
              <w:t>2</w:t>
            </w:r>
            <w:r w:rsidR="00E36752">
              <w:t xml:space="preserve">. 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52" w:rsidRDefault="00EF192A" w:rsidP="00C16DAC">
            <w:pPr>
              <w:jc w:val="center"/>
            </w:pPr>
            <w:r>
              <w:t>Участие в публичных чтениях «Бюджет 2020 года»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EF192A">
            <w:pPr>
              <w:jc w:val="center"/>
            </w:pPr>
            <w:r>
              <w:t>06.12.2019 в 17.00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EF192A">
            <w:pPr>
              <w:jc w:val="center"/>
            </w:pPr>
            <w:r>
              <w:t xml:space="preserve">Администрация БГО, </w:t>
            </w:r>
            <w:proofErr w:type="spellStart"/>
            <w:r>
              <w:t>каб</w:t>
            </w:r>
            <w:proofErr w:type="spellEnd"/>
            <w:r>
              <w:t>. 115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E36752">
            <w:pPr>
              <w:jc w:val="center"/>
            </w:pPr>
          </w:p>
        </w:tc>
      </w:tr>
      <w:tr w:rsidR="00E36752" w:rsidTr="00B37F51">
        <w:trPr>
          <w:trHeight w:val="711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1076FC">
            <w:pPr>
              <w:jc w:val="center"/>
            </w:pPr>
            <w:r>
              <w:t>3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C16DAC" w:rsidP="0051009F">
            <w:r>
              <w:t>Участие в совещании руководителей образовательных организаций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D34" w:rsidRDefault="00EF192A" w:rsidP="00A87D34">
            <w:r>
              <w:t>09.</w:t>
            </w:r>
            <w:r w:rsidR="00C16DAC">
              <w:t>1</w:t>
            </w:r>
            <w:r>
              <w:t>2</w:t>
            </w:r>
            <w:r w:rsidR="00C16DAC">
              <w:t>.2019</w:t>
            </w:r>
          </w:p>
          <w:p w:rsidR="00E36752" w:rsidRDefault="00E36752" w:rsidP="00A87D34">
            <w:pPr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C16DAC">
            <w:pPr>
              <w:jc w:val="center"/>
            </w:pPr>
            <w:r>
              <w:t>ДЮЦ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AC" w:rsidRDefault="00A87D34" w:rsidP="00C16DAC">
            <w:pPr>
              <w:jc w:val="center"/>
            </w:pPr>
            <w:r>
              <w:t xml:space="preserve">Анохина Н.В. </w:t>
            </w:r>
          </w:p>
          <w:p w:rsidR="00A87D34" w:rsidRDefault="00A87D34">
            <w:pPr>
              <w:jc w:val="center"/>
            </w:pPr>
          </w:p>
        </w:tc>
      </w:tr>
      <w:tr w:rsidR="00B631A9" w:rsidTr="00AE0E41">
        <w:trPr>
          <w:trHeight w:val="98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1A9" w:rsidRDefault="001076FC">
            <w:pPr>
              <w:jc w:val="center"/>
            </w:pPr>
            <w:r>
              <w:t>4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1A9" w:rsidRDefault="00C16DAC" w:rsidP="009E40A2">
            <w:pPr>
              <w:jc w:val="center"/>
            </w:pPr>
            <w:r>
              <w:t>Участие в совещании председателей ППО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B51" w:rsidRDefault="00EF192A">
            <w:pPr>
              <w:jc w:val="center"/>
            </w:pPr>
            <w:r>
              <w:t>11.12</w:t>
            </w:r>
            <w:r w:rsidR="00A87D34">
              <w:t>.201</w:t>
            </w:r>
            <w:r w:rsidR="00C16DAC">
              <w:t>9</w:t>
            </w:r>
          </w:p>
          <w:p w:rsidR="00EF192A" w:rsidRDefault="00EF192A">
            <w:pPr>
              <w:jc w:val="center"/>
            </w:pPr>
            <w:r>
              <w:t>В 14.00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1A9" w:rsidRDefault="00C16DAC">
            <w:pPr>
              <w:jc w:val="center"/>
            </w:pPr>
            <w:r>
              <w:t>ДЮЦ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1A9" w:rsidRDefault="00C16DAC">
            <w:pPr>
              <w:jc w:val="center"/>
            </w:pPr>
            <w:r>
              <w:t>Назаренко Л.А.</w:t>
            </w:r>
          </w:p>
        </w:tc>
      </w:tr>
      <w:tr w:rsidR="00E36752" w:rsidTr="0051009F">
        <w:trPr>
          <w:trHeight w:val="10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52" w:rsidRDefault="00E36752">
            <w:pPr>
              <w:jc w:val="center"/>
            </w:pPr>
          </w:p>
          <w:p w:rsidR="00E36752" w:rsidRDefault="001076FC" w:rsidP="002F44C8">
            <w:pPr>
              <w:jc w:val="center"/>
            </w:pPr>
            <w:r>
              <w:t>5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52" w:rsidRDefault="00EF192A" w:rsidP="002F44C8">
            <w:pPr>
              <w:jc w:val="both"/>
            </w:pPr>
            <w:r>
              <w:t>Участие в соревнованиях по пулевой стрельбе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34" w:rsidRDefault="00EF192A" w:rsidP="00A87D34">
            <w:r>
              <w:t>21.12</w:t>
            </w:r>
            <w:r w:rsidR="002F44C8">
              <w:t>.2019</w:t>
            </w:r>
          </w:p>
          <w:p w:rsidR="00E36752" w:rsidRDefault="00A87D34" w:rsidP="00A87D34">
            <w:pPr>
              <w:jc w:val="center"/>
            </w:pPr>
            <w:r>
              <w:t>14.00</w:t>
            </w:r>
            <w:r w:rsidR="00B37F51">
              <w:t>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52" w:rsidRDefault="00EF192A">
            <w:pPr>
              <w:jc w:val="center"/>
            </w:pPr>
            <w:proofErr w:type="spellStart"/>
            <w:r>
              <w:t>Черноусовская</w:t>
            </w:r>
            <w:proofErr w:type="spellEnd"/>
            <w:r>
              <w:t xml:space="preserve"> СОШ № 19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52" w:rsidRDefault="00E36752" w:rsidP="00B631A9">
            <w:pPr>
              <w:jc w:val="center"/>
            </w:pPr>
          </w:p>
        </w:tc>
      </w:tr>
      <w:tr w:rsidR="002F44C8" w:rsidTr="0051009F">
        <w:trPr>
          <w:trHeight w:val="10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1076FC">
            <w:pPr>
              <w:jc w:val="center"/>
            </w:pPr>
            <w:r>
              <w:t>6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2F44C8" w:rsidP="002F44C8">
            <w:pPr>
              <w:jc w:val="both"/>
            </w:pPr>
            <w:r>
              <w:t>Участие в совещании  уполномоченных по охране труда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EF192A" w:rsidP="00A87D34">
            <w:r>
              <w:t>18.12</w:t>
            </w:r>
            <w:r w:rsidR="002F44C8">
              <w:t>.2019</w:t>
            </w:r>
          </w:p>
          <w:p w:rsidR="002F44C8" w:rsidRDefault="002F44C8" w:rsidP="00A87D34">
            <w:r>
              <w:t>В 14.00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4C8" w:rsidRDefault="002F44C8">
            <w:pPr>
              <w:jc w:val="center"/>
            </w:pPr>
            <w:r>
              <w:t>ДЮЦ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2F44C8" w:rsidP="00B631A9">
            <w:pPr>
              <w:jc w:val="center"/>
            </w:pPr>
            <w:proofErr w:type="spellStart"/>
            <w:r>
              <w:t>Кранштоп</w:t>
            </w:r>
            <w:proofErr w:type="spellEnd"/>
            <w:r>
              <w:t xml:space="preserve"> К.Г.</w:t>
            </w:r>
          </w:p>
        </w:tc>
      </w:tr>
      <w:tr w:rsidR="002F44C8" w:rsidTr="0051009F">
        <w:trPr>
          <w:trHeight w:val="10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1076FC">
            <w:pPr>
              <w:jc w:val="center"/>
            </w:pPr>
            <w:r>
              <w:t>7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2F44C8" w:rsidP="002F44C8">
            <w:pPr>
              <w:jc w:val="both"/>
            </w:pPr>
            <w:r>
              <w:t>Выступление председателей ППО на рабочих совещаниях в ОУ.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2F44C8" w:rsidP="00A87D34"/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4C8" w:rsidRDefault="002F44C8">
            <w:pPr>
              <w:jc w:val="center"/>
            </w:pPr>
            <w:r>
              <w:t>ДОУ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2F44C8" w:rsidP="00B631A9">
            <w:pPr>
              <w:jc w:val="center"/>
            </w:pPr>
            <w:r>
              <w:t>Назаренко Л.А.</w:t>
            </w:r>
          </w:p>
        </w:tc>
      </w:tr>
      <w:tr w:rsidR="002F44C8" w:rsidTr="0051009F">
        <w:trPr>
          <w:trHeight w:val="10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1076FC">
            <w:pPr>
              <w:jc w:val="center"/>
            </w:pPr>
            <w:r>
              <w:t>8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1076FC" w:rsidP="002F44C8">
            <w:pPr>
              <w:jc w:val="both"/>
            </w:pPr>
            <w:r>
              <w:t>Сдача годовых отчетов по формам.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1076FC" w:rsidP="001076FC">
            <w:pPr>
              <w:jc w:val="center"/>
            </w:pPr>
            <w:r>
              <w:t>До 25.12.2019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4C8" w:rsidRDefault="002F44C8">
            <w:pPr>
              <w:jc w:val="center"/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C8" w:rsidRDefault="001076FC" w:rsidP="00B631A9">
            <w:pPr>
              <w:jc w:val="center"/>
            </w:pPr>
            <w:r>
              <w:t>Назаренко Л.А.</w:t>
            </w:r>
          </w:p>
        </w:tc>
      </w:tr>
      <w:tr w:rsidR="00B267E4" w:rsidTr="0051009F">
        <w:trPr>
          <w:trHeight w:val="10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E4" w:rsidRDefault="001076FC">
            <w:pPr>
              <w:jc w:val="center"/>
            </w:pPr>
            <w:r>
              <w:t>9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E4" w:rsidRDefault="001076FC" w:rsidP="002F44C8">
            <w:pPr>
              <w:jc w:val="both"/>
            </w:pPr>
            <w:r>
              <w:t>Новогодняя профсоюзная елка для детей членов профсоюза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E4" w:rsidRDefault="001076FC" w:rsidP="00A87D34">
            <w:r>
              <w:t>Дата будет определена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7E4" w:rsidRDefault="001076FC">
            <w:pPr>
              <w:jc w:val="center"/>
            </w:pPr>
            <w:r>
              <w:t>ДЮЦ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E4" w:rsidRDefault="00B267E4" w:rsidP="00B631A9">
            <w:pPr>
              <w:jc w:val="center"/>
            </w:pPr>
          </w:p>
        </w:tc>
      </w:tr>
      <w:tr w:rsidR="001076FC" w:rsidTr="0051009F">
        <w:trPr>
          <w:trHeight w:val="10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FC" w:rsidRDefault="001076FC">
            <w:pPr>
              <w:jc w:val="center"/>
            </w:pPr>
            <w:r>
              <w:t>10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FC" w:rsidRDefault="001076FC" w:rsidP="002F44C8">
            <w:pPr>
              <w:jc w:val="both"/>
            </w:pPr>
            <w:r>
              <w:t>Праздничное мероприятие к Новому году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FC" w:rsidRDefault="001076FC" w:rsidP="00A87D34">
            <w:r>
              <w:t>27.12.2019г.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6FC" w:rsidRDefault="001076FC">
            <w:pPr>
              <w:jc w:val="center"/>
            </w:pPr>
            <w:r>
              <w:t>ДОУ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FC" w:rsidRDefault="001076FC" w:rsidP="00B631A9">
            <w:pPr>
              <w:jc w:val="center"/>
            </w:pPr>
            <w:r>
              <w:t>Сотрудники ДОУ</w:t>
            </w:r>
          </w:p>
        </w:tc>
      </w:tr>
      <w:tr w:rsidR="00B37F51" w:rsidTr="00AE0E41">
        <w:trPr>
          <w:trHeight w:val="58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51" w:rsidRDefault="001076FC">
            <w:pPr>
              <w:jc w:val="center"/>
            </w:pPr>
            <w:r>
              <w:t>11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51" w:rsidRDefault="00A87D34">
            <w:pPr>
              <w:jc w:val="both"/>
            </w:pPr>
            <w:r>
              <w:t>Консультирование членов ППО</w:t>
            </w:r>
            <w:proofErr w:type="gramStart"/>
            <w:r>
              <w:t>.В</w:t>
            </w:r>
            <w:proofErr w:type="gramEnd"/>
            <w:r>
              <w:t xml:space="preserve"> течение месяца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51" w:rsidRDefault="00A87D34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месяца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F51" w:rsidRDefault="00A87D34">
            <w:pPr>
              <w:jc w:val="center"/>
            </w:pPr>
            <w:r>
              <w:t>ДЮЦ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51" w:rsidRDefault="002F44C8" w:rsidP="00B631A9">
            <w:pPr>
              <w:jc w:val="center"/>
            </w:pPr>
            <w:r>
              <w:t>Назаренко Л.А.</w:t>
            </w:r>
          </w:p>
        </w:tc>
      </w:tr>
    </w:tbl>
    <w:p w:rsidR="00CE0840" w:rsidRDefault="00CE0840" w:rsidP="00E36752"/>
    <w:p w:rsidR="00E36752" w:rsidRDefault="00E36752" w:rsidP="00E36752">
      <w:pPr>
        <w:rPr>
          <w:u w:val="single"/>
        </w:rPr>
      </w:pPr>
      <w:r>
        <w:t xml:space="preserve">Председатель ППО                </w:t>
      </w:r>
      <w:r>
        <w:rPr>
          <w:u w:val="single"/>
        </w:rPr>
        <w:t>Назаренко Л.А.</w:t>
      </w:r>
    </w:p>
    <w:p w:rsidR="00E36752" w:rsidRDefault="001076FC" w:rsidP="00E36752">
      <w:r>
        <w:t>01</w:t>
      </w:r>
      <w:r w:rsidR="00826AB4">
        <w:t>.</w:t>
      </w:r>
      <w:r>
        <w:t>12</w:t>
      </w:r>
      <w:r w:rsidR="00826AB4">
        <w:t>.</w:t>
      </w:r>
      <w:r w:rsidR="002F44C8">
        <w:t>2019</w:t>
      </w:r>
    </w:p>
    <w:p w:rsidR="008359BA" w:rsidRDefault="008359BA"/>
    <w:sectPr w:rsidR="008359BA" w:rsidSect="00835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752"/>
    <w:rsid w:val="001076FC"/>
    <w:rsid w:val="001B1859"/>
    <w:rsid w:val="002B2EBC"/>
    <w:rsid w:val="002F44C8"/>
    <w:rsid w:val="003B556B"/>
    <w:rsid w:val="0050341B"/>
    <w:rsid w:val="0051009F"/>
    <w:rsid w:val="00773EBB"/>
    <w:rsid w:val="00826AB4"/>
    <w:rsid w:val="008359BA"/>
    <w:rsid w:val="009E40A2"/>
    <w:rsid w:val="00A5506D"/>
    <w:rsid w:val="00A87D34"/>
    <w:rsid w:val="00AE0E41"/>
    <w:rsid w:val="00B267E4"/>
    <w:rsid w:val="00B37F51"/>
    <w:rsid w:val="00B47B51"/>
    <w:rsid w:val="00B631A9"/>
    <w:rsid w:val="00BF0F6A"/>
    <w:rsid w:val="00C16DAC"/>
    <w:rsid w:val="00C4776A"/>
    <w:rsid w:val="00CE0840"/>
    <w:rsid w:val="00E36752"/>
    <w:rsid w:val="00E94491"/>
    <w:rsid w:val="00ED07AF"/>
    <w:rsid w:val="00EF192A"/>
    <w:rsid w:val="00F05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67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8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Пользователь</cp:lastModifiedBy>
  <cp:revision>15</cp:revision>
  <cp:lastPrinted>2017-11-29T14:04:00Z</cp:lastPrinted>
  <dcterms:created xsi:type="dcterms:W3CDTF">2016-11-30T15:02:00Z</dcterms:created>
  <dcterms:modified xsi:type="dcterms:W3CDTF">2019-11-30T15:35:00Z</dcterms:modified>
</cp:coreProperties>
</file>