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E9708F" w14:textId="30D1D509" w:rsidR="00024B25" w:rsidRPr="009D11DB" w:rsidRDefault="00405DC5" w:rsidP="009D11DB">
      <w:pPr>
        <w:jc w:val="center"/>
        <w:rPr>
          <w:b/>
          <w:bCs/>
        </w:rPr>
      </w:pPr>
      <w:r w:rsidRPr="009D11DB">
        <w:rPr>
          <w:b/>
          <w:bCs/>
        </w:rPr>
        <w:t>План работы Белоярской районной организации профсоюза на август 2023 года</w:t>
      </w:r>
    </w:p>
    <w:p w14:paraId="4B364DB7" w14:textId="7D50472F" w:rsidR="00405DC5" w:rsidRDefault="00405DC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8"/>
        <w:gridCol w:w="3859"/>
        <w:gridCol w:w="1365"/>
        <w:gridCol w:w="1487"/>
        <w:gridCol w:w="2086"/>
      </w:tblGrid>
      <w:tr w:rsidR="00405DC5" w14:paraId="42C6D3E2" w14:textId="77777777" w:rsidTr="009D11DB">
        <w:tc>
          <w:tcPr>
            <w:tcW w:w="554" w:type="dxa"/>
          </w:tcPr>
          <w:p w14:paraId="51AD93B6" w14:textId="512E3DA2" w:rsidR="00405DC5" w:rsidRDefault="00405DC5">
            <w:r>
              <w:t>№</w:t>
            </w:r>
          </w:p>
        </w:tc>
        <w:tc>
          <w:tcPr>
            <w:tcW w:w="3970" w:type="dxa"/>
          </w:tcPr>
          <w:p w14:paraId="0B089C50" w14:textId="59C9F261" w:rsidR="00405DC5" w:rsidRDefault="00405DC5">
            <w:r>
              <w:t>Мероприятие</w:t>
            </w:r>
          </w:p>
        </w:tc>
        <w:tc>
          <w:tcPr>
            <w:tcW w:w="1388" w:type="dxa"/>
          </w:tcPr>
          <w:p w14:paraId="646171D1" w14:textId="06D60A19" w:rsidR="00405DC5" w:rsidRDefault="00405DC5">
            <w:r>
              <w:t>Дата, время</w:t>
            </w:r>
          </w:p>
        </w:tc>
        <w:tc>
          <w:tcPr>
            <w:tcW w:w="1347" w:type="dxa"/>
          </w:tcPr>
          <w:p w14:paraId="09584714" w14:textId="58EC29CC" w:rsidR="00405DC5" w:rsidRDefault="00405DC5">
            <w:r>
              <w:t>Место</w:t>
            </w:r>
          </w:p>
        </w:tc>
        <w:tc>
          <w:tcPr>
            <w:tcW w:w="2086" w:type="dxa"/>
          </w:tcPr>
          <w:p w14:paraId="1AAB902D" w14:textId="16A2FAFB" w:rsidR="00405DC5" w:rsidRDefault="00405DC5">
            <w:r>
              <w:t>Ответственный</w:t>
            </w:r>
          </w:p>
        </w:tc>
      </w:tr>
      <w:tr w:rsidR="00405DC5" w14:paraId="63DF4B13" w14:textId="77777777" w:rsidTr="009D11DB">
        <w:tc>
          <w:tcPr>
            <w:tcW w:w="554" w:type="dxa"/>
          </w:tcPr>
          <w:p w14:paraId="60BB4E28" w14:textId="33FB54DC" w:rsidR="00405DC5" w:rsidRDefault="00C36F9D">
            <w:r>
              <w:t>1</w:t>
            </w:r>
          </w:p>
        </w:tc>
        <w:tc>
          <w:tcPr>
            <w:tcW w:w="3970" w:type="dxa"/>
          </w:tcPr>
          <w:p w14:paraId="0CB23232" w14:textId="72995DC5" w:rsidR="00405DC5" w:rsidRDefault="00405DC5">
            <w:r>
              <w:t>Приемка ОУ</w:t>
            </w:r>
          </w:p>
        </w:tc>
        <w:tc>
          <w:tcPr>
            <w:tcW w:w="1388" w:type="dxa"/>
          </w:tcPr>
          <w:p w14:paraId="2B3C5D97" w14:textId="2098D09B" w:rsidR="00405DC5" w:rsidRDefault="00362725">
            <w:r>
              <w:t>01.08</w:t>
            </w:r>
          </w:p>
        </w:tc>
        <w:tc>
          <w:tcPr>
            <w:tcW w:w="1347" w:type="dxa"/>
          </w:tcPr>
          <w:p w14:paraId="45DF30E3" w14:textId="24A0657D" w:rsidR="00405DC5" w:rsidRDefault="009D11DB">
            <w:r>
              <w:t>ОУ</w:t>
            </w:r>
          </w:p>
        </w:tc>
        <w:tc>
          <w:tcPr>
            <w:tcW w:w="2086" w:type="dxa"/>
          </w:tcPr>
          <w:p w14:paraId="1E6355CD" w14:textId="430FBE6D" w:rsidR="00405DC5" w:rsidRDefault="009D11DB">
            <w:r>
              <w:t>Председатель ППО</w:t>
            </w:r>
          </w:p>
        </w:tc>
      </w:tr>
      <w:tr w:rsidR="00405DC5" w14:paraId="62A5A201" w14:textId="77777777" w:rsidTr="009D11DB">
        <w:tc>
          <w:tcPr>
            <w:tcW w:w="554" w:type="dxa"/>
          </w:tcPr>
          <w:p w14:paraId="084FFB30" w14:textId="4BF34A5F" w:rsidR="00405DC5" w:rsidRDefault="00C36F9D" w:rsidP="00405DC5">
            <w:r>
              <w:t>2</w:t>
            </w:r>
          </w:p>
        </w:tc>
        <w:tc>
          <w:tcPr>
            <w:tcW w:w="3970" w:type="dxa"/>
          </w:tcPr>
          <w:p w14:paraId="7F640766" w14:textId="2504C3BF" w:rsidR="00405DC5" w:rsidRDefault="00405DC5" w:rsidP="00405DC5">
            <w:r w:rsidRPr="00561090">
              <w:t>Приемка ОУ</w:t>
            </w:r>
          </w:p>
        </w:tc>
        <w:tc>
          <w:tcPr>
            <w:tcW w:w="1388" w:type="dxa"/>
          </w:tcPr>
          <w:p w14:paraId="3B7CBF47" w14:textId="47FA5570" w:rsidR="00405DC5" w:rsidRDefault="00362725" w:rsidP="00405DC5">
            <w:r>
              <w:t>02.08</w:t>
            </w:r>
          </w:p>
        </w:tc>
        <w:tc>
          <w:tcPr>
            <w:tcW w:w="1347" w:type="dxa"/>
          </w:tcPr>
          <w:p w14:paraId="3BC2DDEF" w14:textId="6EBF1FB2" w:rsidR="00405DC5" w:rsidRDefault="009D11DB" w:rsidP="00405DC5">
            <w:r w:rsidRPr="009D11DB">
              <w:t>ОУ</w:t>
            </w:r>
          </w:p>
        </w:tc>
        <w:tc>
          <w:tcPr>
            <w:tcW w:w="2086" w:type="dxa"/>
          </w:tcPr>
          <w:p w14:paraId="3DC8FD2E" w14:textId="5DE37784" w:rsidR="00405DC5" w:rsidRDefault="009D11DB" w:rsidP="00405DC5">
            <w:r w:rsidRPr="009D11DB">
              <w:t>Председатель ППО</w:t>
            </w:r>
          </w:p>
        </w:tc>
      </w:tr>
      <w:tr w:rsidR="00405DC5" w14:paraId="16F41D3D" w14:textId="77777777" w:rsidTr="009D11DB">
        <w:tc>
          <w:tcPr>
            <w:tcW w:w="554" w:type="dxa"/>
          </w:tcPr>
          <w:p w14:paraId="0744E778" w14:textId="4F78FF2B" w:rsidR="00405DC5" w:rsidRDefault="00C36F9D" w:rsidP="00405DC5">
            <w:r>
              <w:t>3</w:t>
            </w:r>
          </w:p>
        </w:tc>
        <w:tc>
          <w:tcPr>
            <w:tcW w:w="3970" w:type="dxa"/>
          </w:tcPr>
          <w:p w14:paraId="797097AB" w14:textId="6EE40C28" w:rsidR="00405DC5" w:rsidRDefault="00362725" w:rsidP="00405DC5">
            <w:r>
              <w:t xml:space="preserve">Анализ </w:t>
            </w:r>
            <w:r w:rsidR="00405DC5" w:rsidRPr="00561090">
              <w:t>Приемк</w:t>
            </w:r>
            <w:r>
              <w:t>и</w:t>
            </w:r>
            <w:r w:rsidR="00405DC5" w:rsidRPr="00561090">
              <w:t xml:space="preserve"> ОУ</w:t>
            </w:r>
          </w:p>
        </w:tc>
        <w:tc>
          <w:tcPr>
            <w:tcW w:w="1388" w:type="dxa"/>
          </w:tcPr>
          <w:p w14:paraId="6F777A59" w14:textId="365BD548" w:rsidR="00405DC5" w:rsidRDefault="00362725" w:rsidP="00405DC5">
            <w:r>
              <w:t>03.08</w:t>
            </w:r>
          </w:p>
        </w:tc>
        <w:tc>
          <w:tcPr>
            <w:tcW w:w="1347" w:type="dxa"/>
          </w:tcPr>
          <w:p w14:paraId="559D92A7" w14:textId="77777777" w:rsidR="00405DC5" w:rsidRDefault="00405DC5" w:rsidP="00405DC5"/>
        </w:tc>
        <w:tc>
          <w:tcPr>
            <w:tcW w:w="2086" w:type="dxa"/>
          </w:tcPr>
          <w:p w14:paraId="19100748" w14:textId="7E8B50FC" w:rsidR="00405DC5" w:rsidRDefault="009D11DB" w:rsidP="00405DC5">
            <w:r>
              <w:t>Галахова Л.А.</w:t>
            </w:r>
          </w:p>
        </w:tc>
      </w:tr>
      <w:tr w:rsidR="009D11DB" w14:paraId="7C1FEA8A" w14:textId="77777777" w:rsidTr="009D11DB">
        <w:tc>
          <w:tcPr>
            <w:tcW w:w="554" w:type="dxa"/>
          </w:tcPr>
          <w:p w14:paraId="2E127CF6" w14:textId="6FE1FA99" w:rsidR="009D11DB" w:rsidRDefault="009D11DB" w:rsidP="009D11DB">
            <w:r>
              <w:t>4</w:t>
            </w:r>
          </w:p>
        </w:tc>
        <w:tc>
          <w:tcPr>
            <w:tcW w:w="3970" w:type="dxa"/>
          </w:tcPr>
          <w:p w14:paraId="1650AE01" w14:textId="618BDC99" w:rsidR="009D11DB" w:rsidRDefault="009D11DB" w:rsidP="009D11DB">
            <w:r>
              <w:t>Совещание руководителей ОУ</w:t>
            </w:r>
          </w:p>
        </w:tc>
        <w:tc>
          <w:tcPr>
            <w:tcW w:w="1388" w:type="dxa"/>
          </w:tcPr>
          <w:p w14:paraId="30301E87" w14:textId="368F2FF2" w:rsidR="009D11DB" w:rsidRDefault="009D11DB" w:rsidP="009D11DB">
            <w:r>
              <w:t>03.08</w:t>
            </w:r>
          </w:p>
        </w:tc>
        <w:tc>
          <w:tcPr>
            <w:tcW w:w="1347" w:type="dxa"/>
          </w:tcPr>
          <w:p w14:paraId="410FE36E" w14:textId="5499A660" w:rsidR="009D11DB" w:rsidRDefault="009D11DB" w:rsidP="009D11DB">
            <w:r>
              <w:t>ДЮЦ</w:t>
            </w:r>
          </w:p>
        </w:tc>
        <w:tc>
          <w:tcPr>
            <w:tcW w:w="2086" w:type="dxa"/>
          </w:tcPr>
          <w:p w14:paraId="1994CA41" w14:textId="22AD4383" w:rsidR="009D11DB" w:rsidRDefault="009D11DB" w:rsidP="009D11DB">
            <w:r w:rsidRPr="00F0256F">
              <w:t>Галахова Л.А.</w:t>
            </w:r>
          </w:p>
        </w:tc>
      </w:tr>
      <w:tr w:rsidR="009D11DB" w14:paraId="2BB06D69" w14:textId="77777777" w:rsidTr="009D11DB">
        <w:tc>
          <w:tcPr>
            <w:tcW w:w="554" w:type="dxa"/>
          </w:tcPr>
          <w:p w14:paraId="6F75A28C" w14:textId="4B57A196" w:rsidR="009D11DB" w:rsidRDefault="009D11DB" w:rsidP="009D11DB">
            <w:r>
              <w:t>5</w:t>
            </w:r>
          </w:p>
        </w:tc>
        <w:tc>
          <w:tcPr>
            <w:tcW w:w="3970" w:type="dxa"/>
          </w:tcPr>
          <w:p w14:paraId="0EE9BCCA" w14:textId="1F0608DE" w:rsidR="009D11DB" w:rsidRDefault="009D11DB" w:rsidP="009D11DB">
            <w:r>
              <w:t>Участие в судебном заседании</w:t>
            </w:r>
          </w:p>
        </w:tc>
        <w:tc>
          <w:tcPr>
            <w:tcW w:w="1388" w:type="dxa"/>
          </w:tcPr>
          <w:p w14:paraId="37FC4276" w14:textId="155C509D" w:rsidR="009D11DB" w:rsidRDefault="009D11DB" w:rsidP="009D11DB">
            <w:r>
              <w:t>07.08</w:t>
            </w:r>
          </w:p>
        </w:tc>
        <w:tc>
          <w:tcPr>
            <w:tcW w:w="1347" w:type="dxa"/>
          </w:tcPr>
          <w:p w14:paraId="638E81BB" w14:textId="77777777" w:rsidR="009D11DB" w:rsidRDefault="009D11DB" w:rsidP="009D11DB"/>
        </w:tc>
        <w:tc>
          <w:tcPr>
            <w:tcW w:w="2086" w:type="dxa"/>
          </w:tcPr>
          <w:p w14:paraId="6D13CD1B" w14:textId="6C03BA99" w:rsidR="009D11DB" w:rsidRDefault="009D11DB" w:rsidP="009D11DB">
            <w:r w:rsidRPr="00F0256F">
              <w:t>Галахова Л.А.</w:t>
            </w:r>
          </w:p>
        </w:tc>
      </w:tr>
      <w:tr w:rsidR="00405DC5" w14:paraId="682904E2" w14:textId="77777777" w:rsidTr="009D11DB">
        <w:tc>
          <w:tcPr>
            <w:tcW w:w="554" w:type="dxa"/>
          </w:tcPr>
          <w:p w14:paraId="2A621E80" w14:textId="7BDEE7CE" w:rsidR="00405DC5" w:rsidRDefault="00C36F9D">
            <w:r>
              <w:t>6</w:t>
            </w:r>
          </w:p>
        </w:tc>
        <w:tc>
          <w:tcPr>
            <w:tcW w:w="3970" w:type="dxa"/>
          </w:tcPr>
          <w:p w14:paraId="1138E7AC" w14:textId="2D7CC98F" w:rsidR="00405DC5" w:rsidRDefault="00354D3B">
            <w:r>
              <w:t>Подготовка к выездному семинару молодых педагогов и председателей ППО.</w:t>
            </w:r>
          </w:p>
        </w:tc>
        <w:tc>
          <w:tcPr>
            <w:tcW w:w="1388" w:type="dxa"/>
          </w:tcPr>
          <w:p w14:paraId="4F1C7CC9" w14:textId="42930B89" w:rsidR="00405DC5" w:rsidRDefault="00362725">
            <w:r>
              <w:t>С 08.08</w:t>
            </w:r>
          </w:p>
        </w:tc>
        <w:tc>
          <w:tcPr>
            <w:tcW w:w="1347" w:type="dxa"/>
          </w:tcPr>
          <w:p w14:paraId="12EC19EB" w14:textId="7E65348F" w:rsidR="00405DC5" w:rsidRDefault="009D11DB">
            <w:r w:rsidRPr="009D11DB">
              <w:t>ОУ</w:t>
            </w:r>
          </w:p>
        </w:tc>
        <w:tc>
          <w:tcPr>
            <w:tcW w:w="2086" w:type="dxa"/>
          </w:tcPr>
          <w:p w14:paraId="06AAF942" w14:textId="49E59C44" w:rsidR="00405DC5" w:rsidRDefault="009D11DB">
            <w:r w:rsidRPr="009D11DB">
              <w:t>Председатель ППО</w:t>
            </w:r>
          </w:p>
        </w:tc>
      </w:tr>
      <w:tr w:rsidR="009D11DB" w14:paraId="794E19DC" w14:textId="77777777" w:rsidTr="009D11DB">
        <w:tc>
          <w:tcPr>
            <w:tcW w:w="554" w:type="dxa"/>
          </w:tcPr>
          <w:p w14:paraId="08AD3CE1" w14:textId="316FD4C1" w:rsidR="009D11DB" w:rsidRDefault="009D11DB" w:rsidP="009D11DB">
            <w:r>
              <w:t>7</w:t>
            </w:r>
          </w:p>
        </w:tc>
        <w:tc>
          <w:tcPr>
            <w:tcW w:w="3970" w:type="dxa"/>
          </w:tcPr>
          <w:p w14:paraId="790530FE" w14:textId="5167C7EF" w:rsidR="009D11DB" w:rsidRDefault="009D11DB" w:rsidP="009D11DB">
            <w:r>
              <w:t>Оформление списков членов профсоюза в АИС.</w:t>
            </w:r>
          </w:p>
        </w:tc>
        <w:tc>
          <w:tcPr>
            <w:tcW w:w="1388" w:type="dxa"/>
          </w:tcPr>
          <w:p w14:paraId="57357563" w14:textId="4B627876" w:rsidR="009D11DB" w:rsidRDefault="009D11DB" w:rsidP="009D11DB">
            <w:r>
              <w:t>В течение месяца</w:t>
            </w:r>
          </w:p>
        </w:tc>
        <w:tc>
          <w:tcPr>
            <w:tcW w:w="1347" w:type="dxa"/>
          </w:tcPr>
          <w:p w14:paraId="38E52D35" w14:textId="4F5981F5" w:rsidR="009D11DB" w:rsidRDefault="009D11DB" w:rsidP="009D11DB">
            <w:r w:rsidRPr="001C1132">
              <w:t>ОУ</w:t>
            </w:r>
          </w:p>
        </w:tc>
        <w:tc>
          <w:tcPr>
            <w:tcW w:w="2086" w:type="dxa"/>
          </w:tcPr>
          <w:p w14:paraId="4B0426B7" w14:textId="23A677E9" w:rsidR="009D11DB" w:rsidRDefault="009D11DB" w:rsidP="009D11DB">
            <w:r w:rsidRPr="009D11DB">
              <w:t>Председатель ППО</w:t>
            </w:r>
          </w:p>
        </w:tc>
      </w:tr>
      <w:tr w:rsidR="009D11DB" w14:paraId="6F8F2FAE" w14:textId="77777777" w:rsidTr="009D11DB">
        <w:tc>
          <w:tcPr>
            <w:tcW w:w="554" w:type="dxa"/>
          </w:tcPr>
          <w:p w14:paraId="444315E4" w14:textId="2A41C0F6" w:rsidR="009D11DB" w:rsidRDefault="009D11DB" w:rsidP="009D11DB">
            <w:r>
              <w:t>8</w:t>
            </w:r>
          </w:p>
        </w:tc>
        <w:tc>
          <w:tcPr>
            <w:tcW w:w="3970" w:type="dxa"/>
          </w:tcPr>
          <w:p w14:paraId="5CABA72A" w14:textId="3600D377" w:rsidR="009D11DB" w:rsidRDefault="009D11DB" w:rsidP="009D11DB">
            <w:r>
              <w:t>Проведение инструктажей в ОУ. Оформление протоколов.</w:t>
            </w:r>
          </w:p>
        </w:tc>
        <w:tc>
          <w:tcPr>
            <w:tcW w:w="1388" w:type="dxa"/>
          </w:tcPr>
          <w:p w14:paraId="4038E035" w14:textId="506FC641" w:rsidR="009D11DB" w:rsidRDefault="009D11DB" w:rsidP="009D11DB">
            <w:r>
              <w:t>В течение месяца</w:t>
            </w:r>
          </w:p>
        </w:tc>
        <w:tc>
          <w:tcPr>
            <w:tcW w:w="1347" w:type="dxa"/>
          </w:tcPr>
          <w:p w14:paraId="60FE24F2" w14:textId="37DB6214" w:rsidR="009D11DB" w:rsidRDefault="009D11DB" w:rsidP="009D11DB">
            <w:r w:rsidRPr="001C1132">
              <w:t>ОУ</w:t>
            </w:r>
          </w:p>
        </w:tc>
        <w:tc>
          <w:tcPr>
            <w:tcW w:w="2086" w:type="dxa"/>
          </w:tcPr>
          <w:p w14:paraId="0C23D843" w14:textId="77777777" w:rsidR="009D11DB" w:rsidRDefault="009D11DB" w:rsidP="009D11DB">
            <w:r>
              <w:t>Комиссия по ОТ</w:t>
            </w:r>
          </w:p>
          <w:p w14:paraId="10DC5400" w14:textId="39E19865" w:rsidR="009D11DB" w:rsidRDefault="009D11DB" w:rsidP="009D11DB">
            <w:r>
              <w:t>Уполномоченный по ОТ (консультирование)</w:t>
            </w:r>
          </w:p>
        </w:tc>
      </w:tr>
      <w:tr w:rsidR="009D11DB" w14:paraId="051848D7" w14:textId="77777777" w:rsidTr="009D11DB">
        <w:tc>
          <w:tcPr>
            <w:tcW w:w="554" w:type="dxa"/>
          </w:tcPr>
          <w:p w14:paraId="63252271" w14:textId="379476D5" w:rsidR="009D11DB" w:rsidRDefault="009D11DB" w:rsidP="009D11DB">
            <w:r>
              <w:t>9</w:t>
            </w:r>
          </w:p>
        </w:tc>
        <w:tc>
          <w:tcPr>
            <w:tcW w:w="3970" w:type="dxa"/>
          </w:tcPr>
          <w:p w14:paraId="22A72930" w14:textId="1BE8676F" w:rsidR="009D11DB" w:rsidRDefault="009D11DB" w:rsidP="009D11DB">
            <w:r>
              <w:t xml:space="preserve">Проведение обучения по программам охрана труда и обучение первой помощи. Оформление протоколов. Размещение в Личном кабинете. </w:t>
            </w:r>
          </w:p>
        </w:tc>
        <w:tc>
          <w:tcPr>
            <w:tcW w:w="1388" w:type="dxa"/>
          </w:tcPr>
          <w:p w14:paraId="01E3CBA4" w14:textId="631E2CF4" w:rsidR="009D11DB" w:rsidRDefault="009D11DB" w:rsidP="009D11DB">
            <w:r w:rsidRPr="00362725">
              <w:t>В течение месяца</w:t>
            </w:r>
          </w:p>
        </w:tc>
        <w:tc>
          <w:tcPr>
            <w:tcW w:w="1347" w:type="dxa"/>
          </w:tcPr>
          <w:p w14:paraId="1B0804B5" w14:textId="764E7D71" w:rsidR="009D11DB" w:rsidRDefault="009D11DB" w:rsidP="009D11DB">
            <w:r w:rsidRPr="001C1132">
              <w:t>ОУ</w:t>
            </w:r>
          </w:p>
        </w:tc>
        <w:tc>
          <w:tcPr>
            <w:tcW w:w="2086" w:type="dxa"/>
          </w:tcPr>
          <w:p w14:paraId="1DA95B17" w14:textId="44D43D5D" w:rsidR="009D11DB" w:rsidRDefault="009D11DB" w:rsidP="009D11DB">
            <w:r w:rsidRPr="00CB1D64">
              <w:t>Комиссия по ОТ</w:t>
            </w:r>
          </w:p>
        </w:tc>
      </w:tr>
      <w:tr w:rsidR="009D11DB" w14:paraId="68068503" w14:textId="77777777" w:rsidTr="009D11DB">
        <w:tc>
          <w:tcPr>
            <w:tcW w:w="554" w:type="dxa"/>
          </w:tcPr>
          <w:p w14:paraId="61761DE2" w14:textId="67933508" w:rsidR="009D11DB" w:rsidRDefault="009D11DB" w:rsidP="009D11DB">
            <w:r>
              <w:t>10</w:t>
            </w:r>
          </w:p>
        </w:tc>
        <w:tc>
          <w:tcPr>
            <w:tcW w:w="3970" w:type="dxa"/>
          </w:tcPr>
          <w:p w14:paraId="0B6560F0" w14:textId="5DAF2B82" w:rsidR="009D11DB" w:rsidRDefault="009D11DB" w:rsidP="009D11DB">
            <w:r>
              <w:t xml:space="preserve">Прохождение курсов по охране труда по заявкам августа 2023 года. </w:t>
            </w:r>
          </w:p>
        </w:tc>
        <w:tc>
          <w:tcPr>
            <w:tcW w:w="1388" w:type="dxa"/>
          </w:tcPr>
          <w:p w14:paraId="4B449800" w14:textId="21D2DBEF" w:rsidR="009D11DB" w:rsidRDefault="009D11DB" w:rsidP="009D11DB">
            <w:r w:rsidRPr="00362725">
              <w:t>В течение месяца</w:t>
            </w:r>
          </w:p>
        </w:tc>
        <w:tc>
          <w:tcPr>
            <w:tcW w:w="1347" w:type="dxa"/>
          </w:tcPr>
          <w:p w14:paraId="21881669" w14:textId="3C2F52A2" w:rsidR="009D11DB" w:rsidRDefault="009D11DB" w:rsidP="009D11DB">
            <w:r w:rsidRPr="001C1132">
              <w:t>ОУ</w:t>
            </w:r>
          </w:p>
        </w:tc>
        <w:tc>
          <w:tcPr>
            <w:tcW w:w="2086" w:type="dxa"/>
          </w:tcPr>
          <w:p w14:paraId="7CD08EE3" w14:textId="1D42FB8B" w:rsidR="009D11DB" w:rsidRDefault="009D11DB" w:rsidP="009D11DB">
            <w:r w:rsidRPr="00CB1D64">
              <w:t>Уполномоченный по ОТ (консультирование)</w:t>
            </w:r>
          </w:p>
        </w:tc>
      </w:tr>
      <w:tr w:rsidR="00354D3B" w14:paraId="157D320C" w14:textId="77777777" w:rsidTr="009D11DB">
        <w:tc>
          <w:tcPr>
            <w:tcW w:w="554" w:type="dxa"/>
          </w:tcPr>
          <w:p w14:paraId="12F0F3E6" w14:textId="147BBF20" w:rsidR="00354D3B" w:rsidRDefault="00C36F9D">
            <w:r>
              <w:t>11</w:t>
            </w:r>
          </w:p>
        </w:tc>
        <w:tc>
          <w:tcPr>
            <w:tcW w:w="3970" w:type="dxa"/>
          </w:tcPr>
          <w:p w14:paraId="40C97C25" w14:textId="3232175B" w:rsidR="00354D3B" w:rsidRDefault="00456E07">
            <w:r>
              <w:t>Подготовка к Августовской конференции.</w:t>
            </w:r>
          </w:p>
        </w:tc>
        <w:tc>
          <w:tcPr>
            <w:tcW w:w="1388" w:type="dxa"/>
          </w:tcPr>
          <w:p w14:paraId="0CAC7D1F" w14:textId="5DF96E0A" w:rsidR="00354D3B" w:rsidRDefault="00362725">
            <w:r w:rsidRPr="00362725">
              <w:t>В течение месяца</w:t>
            </w:r>
          </w:p>
        </w:tc>
        <w:tc>
          <w:tcPr>
            <w:tcW w:w="1347" w:type="dxa"/>
          </w:tcPr>
          <w:p w14:paraId="5048D465" w14:textId="73498029" w:rsidR="00354D3B" w:rsidRDefault="009D11DB">
            <w:r w:rsidRPr="009D11DB">
              <w:t>ОУ</w:t>
            </w:r>
          </w:p>
        </w:tc>
        <w:tc>
          <w:tcPr>
            <w:tcW w:w="2086" w:type="dxa"/>
          </w:tcPr>
          <w:p w14:paraId="15090122" w14:textId="2C9BD3A2" w:rsidR="00354D3B" w:rsidRDefault="009D11DB">
            <w:r w:rsidRPr="009D11DB">
              <w:t>Председатель ППО</w:t>
            </w:r>
          </w:p>
        </w:tc>
      </w:tr>
      <w:tr w:rsidR="00354D3B" w14:paraId="07ACAC5A" w14:textId="77777777" w:rsidTr="009D11DB">
        <w:tc>
          <w:tcPr>
            <w:tcW w:w="554" w:type="dxa"/>
          </w:tcPr>
          <w:p w14:paraId="4155D646" w14:textId="7D4EFBA5" w:rsidR="00354D3B" w:rsidRDefault="00C36F9D">
            <w:r>
              <w:t>12</w:t>
            </w:r>
          </w:p>
        </w:tc>
        <w:tc>
          <w:tcPr>
            <w:tcW w:w="3970" w:type="dxa"/>
          </w:tcPr>
          <w:p w14:paraId="150A1C3D" w14:textId="07179ED1" w:rsidR="00354D3B" w:rsidRDefault="00AC2F2F">
            <w:r>
              <w:t>А</w:t>
            </w:r>
            <w:r w:rsidRPr="00AC2F2F">
              <w:t>кци</w:t>
            </w:r>
            <w:r>
              <w:t>я</w:t>
            </w:r>
            <w:r w:rsidRPr="00AC2F2F">
              <w:t xml:space="preserve"> по приему работников  </w:t>
            </w:r>
            <w:r>
              <w:t xml:space="preserve"> </w:t>
            </w:r>
            <w:r w:rsidRPr="00AC2F2F">
              <w:t xml:space="preserve"> в Профсоюз «Ты нужен Профсоюзу, Профсоюз нужен тебе!»</w:t>
            </w:r>
          </w:p>
        </w:tc>
        <w:tc>
          <w:tcPr>
            <w:tcW w:w="1388" w:type="dxa"/>
          </w:tcPr>
          <w:p w14:paraId="3FEA1DB6" w14:textId="0460AED0" w:rsidR="00354D3B" w:rsidRDefault="00362725">
            <w:r w:rsidRPr="00362725">
              <w:t>В течение месяца</w:t>
            </w:r>
          </w:p>
        </w:tc>
        <w:tc>
          <w:tcPr>
            <w:tcW w:w="1347" w:type="dxa"/>
          </w:tcPr>
          <w:p w14:paraId="1382A8E2" w14:textId="435F5973" w:rsidR="00354D3B" w:rsidRDefault="009D11DB">
            <w:r w:rsidRPr="009D11DB">
              <w:t>ОУ</w:t>
            </w:r>
          </w:p>
        </w:tc>
        <w:tc>
          <w:tcPr>
            <w:tcW w:w="2086" w:type="dxa"/>
          </w:tcPr>
          <w:p w14:paraId="1695B0CF" w14:textId="2D31E411" w:rsidR="00354D3B" w:rsidRDefault="009D11DB">
            <w:r w:rsidRPr="009D11DB">
              <w:t>Председатель ППО</w:t>
            </w:r>
          </w:p>
        </w:tc>
      </w:tr>
      <w:tr w:rsidR="00354D3B" w14:paraId="0BE90805" w14:textId="77777777" w:rsidTr="009D11DB">
        <w:tc>
          <w:tcPr>
            <w:tcW w:w="554" w:type="dxa"/>
          </w:tcPr>
          <w:p w14:paraId="3F5497F3" w14:textId="099AF7D9" w:rsidR="00354D3B" w:rsidRDefault="00C36F9D">
            <w:r>
              <w:t>13</w:t>
            </w:r>
          </w:p>
        </w:tc>
        <w:tc>
          <w:tcPr>
            <w:tcW w:w="3970" w:type="dxa"/>
          </w:tcPr>
          <w:p w14:paraId="2B560857" w14:textId="7B0F6EB1" w:rsidR="00354D3B" w:rsidRDefault="00AC2F2F">
            <w:r w:rsidRPr="00AC2F2F">
              <w:t>Августовское совещание председателей территориальных организаций Профсоюза</w:t>
            </w:r>
          </w:p>
        </w:tc>
        <w:tc>
          <w:tcPr>
            <w:tcW w:w="1388" w:type="dxa"/>
          </w:tcPr>
          <w:p w14:paraId="1E8ABAE3" w14:textId="38E747F3" w:rsidR="00354D3B" w:rsidRDefault="00143E5C">
            <w:r>
              <w:t>22 августа</w:t>
            </w:r>
          </w:p>
        </w:tc>
        <w:tc>
          <w:tcPr>
            <w:tcW w:w="1347" w:type="dxa"/>
          </w:tcPr>
          <w:p w14:paraId="4B3062AB" w14:textId="128D4D49" w:rsidR="00354D3B" w:rsidRDefault="009D11DB">
            <w:r>
              <w:t>Екатеринбург</w:t>
            </w:r>
          </w:p>
        </w:tc>
        <w:tc>
          <w:tcPr>
            <w:tcW w:w="2086" w:type="dxa"/>
          </w:tcPr>
          <w:p w14:paraId="1A46098C" w14:textId="09369A0A" w:rsidR="00354D3B" w:rsidRDefault="009D11DB">
            <w:r w:rsidRPr="009D11DB">
              <w:t>Галахова Л.А.</w:t>
            </w:r>
          </w:p>
        </w:tc>
      </w:tr>
      <w:tr w:rsidR="00354D3B" w14:paraId="1069B7B4" w14:textId="77777777" w:rsidTr="009D11DB">
        <w:tc>
          <w:tcPr>
            <w:tcW w:w="554" w:type="dxa"/>
          </w:tcPr>
          <w:p w14:paraId="6F59AC31" w14:textId="6A6D2B6F" w:rsidR="00354D3B" w:rsidRDefault="00C36F9D">
            <w:r>
              <w:t>14</w:t>
            </w:r>
          </w:p>
        </w:tc>
        <w:tc>
          <w:tcPr>
            <w:tcW w:w="3970" w:type="dxa"/>
          </w:tcPr>
          <w:p w14:paraId="5E2FCBD6" w14:textId="5BEA7D53" w:rsidR="00354D3B" w:rsidRDefault="00AC2F2F">
            <w:r>
              <w:t>Областная Августовская конференция</w:t>
            </w:r>
          </w:p>
        </w:tc>
        <w:tc>
          <w:tcPr>
            <w:tcW w:w="1388" w:type="dxa"/>
          </w:tcPr>
          <w:p w14:paraId="6AABAA47" w14:textId="494D20D9" w:rsidR="00354D3B" w:rsidRDefault="00AC2F2F">
            <w:r>
              <w:t>23 августа</w:t>
            </w:r>
          </w:p>
        </w:tc>
        <w:tc>
          <w:tcPr>
            <w:tcW w:w="1347" w:type="dxa"/>
          </w:tcPr>
          <w:p w14:paraId="56B06851" w14:textId="634A722B" w:rsidR="00354D3B" w:rsidRDefault="009D11DB">
            <w:r>
              <w:t>Екатеринбург</w:t>
            </w:r>
          </w:p>
        </w:tc>
        <w:tc>
          <w:tcPr>
            <w:tcW w:w="2086" w:type="dxa"/>
          </w:tcPr>
          <w:p w14:paraId="489ED54D" w14:textId="6B0952CD" w:rsidR="00354D3B" w:rsidRDefault="009D11DB">
            <w:r w:rsidRPr="009D11DB">
              <w:t>Галахова Л.А.</w:t>
            </w:r>
          </w:p>
        </w:tc>
      </w:tr>
      <w:tr w:rsidR="00AC2F2F" w14:paraId="3D650C7F" w14:textId="77777777" w:rsidTr="009D11DB">
        <w:tc>
          <w:tcPr>
            <w:tcW w:w="554" w:type="dxa"/>
          </w:tcPr>
          <w:p w14:paraId="76CFEF3F" w14:textId="145EB825" w:rsidR="00AC2F2F" w:rsidRDefault="00C36F9D">
            <w:r>
              <w:t>15</w:t>
            </w:r>
          </w:p>
        </w:tc>
        <w:tc>
          <w:tcPr>
            <w:tcW w:w="3970" w:type="dxa"/>
          </w:tcPr>
          <w:p w14:paraId="221A39E7" w14:textId="3C132149" w:rsidR="00AC2F2F" w:rsidRDefault="00AC2F2F">
            <w:r>
              <w:t>Районная Августовская конференция</w:t>
            </w:r>
          </w:p>
        </w:tc>
        <w:tc>
          <w:tcPr>
            <w:tcW w:w="1388" w:type="dxa"/>
          </w:tcPr>
          <w:p w14:paraId="632C09B0" w14:textId="57EABD22" w:rsidR="00AC2F2F" w:rsidRDefault="00143E5C">
            <w:r>
              <w:t>25 августа</w:t>
            </w:r>
          </w:p>
        </w:tc>
        <w:tc>
          <w:tcPr>
            <w:tcW w:w="1347" w:type="dxa"/>
          </w:tcPr>
          <w:p w14:paraId="2B7C9CAD" w14:textId="77777777" w:rsidR="00AC2F2F" w:rsidRDefault="00AC2F2F"/>
        </w:tc>
        <w:tc>
          <w:tcPr>
            <w:tcW w:w="2086" w:type="dxa"/>
          </w:tcPr>
          <w:p w14:paraId="6693565D" w14:textId="7BDEFA2E" w:rsidR="00AC2F2F" w:rsidRDefault="009D11DB">
            <w:r w:rsidRPr="009D11DB">
              <w:t>Галахова Л.А.</w:t>
            </w:r>
          </w:p>
        </w:tc>
      </w:tr>
      <w:tr w:rsidR="00AC2F2F" w14:paraId="5E360EBF" w14:textId="77777777" w:rsidTr="009D11DB">
        <w:tc>
          <w:tcPr>
            <w:tcW w:w="554" w:type="dxa"/>
          </w:tcPr>
          <w:p w14:paraId="1FFF54A5" w14:textId="5D6B6250" w:rsidR="00AC2F2F" w:rsidRDefault="00C36F9D">
            <w:r>
              <w:t>16</w:t>
            </w:r>
          </w:p>
        </w:tc>
        <w:tc>
          <w:tcPr>
            <w:tcW w:w="3970" w:type="dxa"/>
          </w:tcPr>
          <w:p w14:paraId="215EF3F8" w14:textId="36453133" w:rsidR="00AC2F2F" w:rsidRDefault="00AC2F2F">
            <w:r w:rsidRPr="00AC2F2F">
              <w:t>Семинар для председателей Советов молодых педагогов ТОП и членов Областного клуба «Наставник»</w:t>
            </w:r>
          </w:p>
        </w:tc>
        <w:tc>
          <w:tcPr>
            <w:tcW w:w="1388" w:type="dxa"/>
          </w:tcPr>
          <w:p w14:paraId="52C22325" w14:textId="1B04C97B" w:rsidR="00AC2F2F" w:rsidRDefault="00AC2F2F">
            <w:r>
              <w:t>29 августа</w:t>
            </w:r>
          </w:p>
        </w:tc>
        <w:tc>
          <w:tcPr>
            <w:tcW w:w="1347" w:type="dxa"/>
          </w:tcPr>
          <w:p w14:paraId="7CCB292A" w14:textId="59B295DB" w:rsidR="00AC2F2F" w:rsidRDefault="009D11DB">
            <w:r>
              <w:t>Екатеринбург</w:t>
            </w:r>
          </w:p>
        </w:tc>
        <w:tc>
          <w:tcPr>
            <w:tcW w:w="2086" w:type="dxa"/>
          </w:tcPr>
          <w:p w14:paraId="18F73196" w14:textId="01B74DDB" w:rsidR="00AC2F2F" w:rsidRDefault="009D11DB">
            <w:r>
              <w:t xml:space="preserve"> Баскакова А.А.</w:t>
            </w:r>
          </w:p>
        </w:tc>
      </w:tr>
      <w:tr w:rsidR="00AC2F2F" w14:paraId="09B96454" w14:textId="77777777" w:rsidTr="009D11DB">
        <w:tc>
          <w:tcPr>
            <w:tcW w:w="554" w:type="dxa"/>
          </w:tcPr>
          <w:p w14:paraId="07C7D223" w14:textId="64663FC6" w:rsidR="00AC2F2F" w:rsidRDefault="00C36F9D">
            <w:r>
              <w:t>17</w:t>
            </w:r>
          </w:p>
        </w:tc>
        <w:tc>
          <w:tcPr>
            <w:tcW w:w="3970" w:type="dxa"/>
          </w:tcPr>
          <w:p w14:paraId="17D54EDA" w14:textId="650C3BF8" w:rsidR="00AC2F2F" w:rsidRDefault="00143E5C">
            <w:r>
              <w:t>Выездной семинар для молодых педагогов, стаж до 8 лет, и председателей ППО.</w:t>
            </w:r>
          </w:p>
        </w:tc>
        <w:tc>
          <w:tcPr>
            <w:tcW w:w="1388" w:type="dxa"/>
          </w:tcPr>
          <w:p w14:paraId="6D3EB545" w14:textId="4946B838" w:rsidR="00AC2F2F" w:rsidRDefault="00143E5C">
            <w:r>
              <w:t>30 августа</w:t>
            </w:r>
          </w:p>
        </w:tc>
        <w:tc>
          <w:tcPr>
            <w:tcW w:w="1347" w:type="dxa"/>
          </w:tcPr>
          <w:p w14:paraId="19BCFB20" w14:textId="15332D0D" w:rsidR="00AC2F2F" w:rsidRDefault="009D11DB">
            <w:r>
              <w:t>Р.Пышма</w:t>
            </w:r>
          </w:p>
        </w:tc>
        <w:tc>
          <w:tcPr>
            <w:tcW w:w="2086" w:type="dxa"/>
          </w:tcPr>
          <w:p w14:paraId="01FAB333" w14:textId="2A5A0716" w:rsidR="00AC2F2F" w:rsidRDefault="009D11DB">
            <w:r w:rsidRPr="009D11DB">
              <w:t>Галахова Л.А.</w:t>
            </w:r>
          </w:p>
        </w:tc>
      </w:tr>
      <w:tr w:rsidR="00AC2F2F" w14:paraId="7ABD6005" w14:textId="77777777" w:rsidTr="009D11DB">
        <w:tc>
          <w:tcPr>
            <w:tcW w:w="554" w:type="dxa"/>
          </w:tcPr>
          <w:p w14:paraId="658DFACD" w14:textId="1E60F9FF" w:rsidR="00AC2F2F" w:rsidRDefault="00C36F9D">
            <w:r>
              <w:t>18</w:t>
            </w:r>
          </w:p>
        </w:tc>
        <w:tc>
          <w:tcPr>
            <w:tcW w:w="3970" w:type="dxa"/>
          </w:tcPr>
          <w:p w14:paraId="12DB65BD" w14:textId="7DB34EDA" w:rsidR="00AC2F2F" w:rsidRDefault="00316465">
            <w:r>
              <w:t>Подготовка к Дню знаний.</w:t>
            </w:r>
          </w:p>
        </w:tc>
        <w:tc>
          <w:tcPr>
            <w:tcW w:w="1388" w:type="dxa"/>
          </w:tcPr>
          <w:p w14:paraId="05DAC048" w14:textId="77777777" w:rsidR="00AC2F2F" w:rsidRDefault="00AC2F2F"/>
        </w:tc>
        <w:tc>
          <w:tcPr>
            <w:tcW w:w="1347" w:type="dxa"/>
          </w:tcPr>
          <w:p w14:paraId="340F3B9C" w14:textId="77777777" w:rsidR="00AC2F2F" w:rsidRDefault="00AC2F2F"/>
        </w:tc>
        <w:tc>
          <w:tcPr>
            <w:tcW w:w="2086" w:type="dxa"/>
          </w:tcPr>
          <w:p w14:paraId="476EA504" w14:textId="77777777" w:rsidR="00AC2F2F" w:rsidRDefault="00AC2F2F"/>
        </w:tc>
      </w:tr>
      <w:tr w:rsidR="009D11DB" w14:paraId="7D6C4D2D" w14:textId="77777777" w:rsidTr="009D11DB">
        <w:tc>
          <w:tcPr>
            <w:tcW w:w="554" w:type="dxa"/>
          </w:tcPr>
          <w:p w14:paraId="2ED95EDD" w14:textId="3E73BFC0" w:rsidR="009D11DB" w:rsidRDefault="009D11DB" w:rsidP="009D11DB">
            <w:r>
              <w:t>19</w:t>
            </w:r>
          </w:p>
        </w:tc>
        <w:tc>
          <w:tcPr>
            <w:tcW w:w="3970" w:type="dxa"/>
          </w:tcPr>
          <w:p w14:paraId="64192311" w14:textId="61E5101C" w:rsidR="009D11DB" w:rsidRDefault="009D11DB" w:rsidP="009D11DB">
            <w:r>
              <w:t>Выступление на совещаниях.</w:t>
            </w:r>
          </w:p>
        </w:tc>
        <w:tc>
          <w:tcPr>
            <w:tcW w:w="1388" w:type="dxa"/>
          </w:tcPr>
          <w:p w14:paraId="33633AC3" w14:textId="71FD7392" w:rsidR="009D11DB" w:rsidRDefault="009D11DB" w:rsidP="009D11DB">
            <w:r w:rsidRPr="003A0C4C">
              <w:t>В течение месяца</w:t>
            </w:r>
          </w:p>
        </w:tc>
        <w:tc>
          <w:tcPr>
            <w:tcW w:w="1347" w:type="dxa"/>
          </w:tcPr>
          <w:p w14:paraId="00D220C9" w14:textId="1DCB09AF" w:rsidR="009D11DB" w:rsidRDefault="009D11DB" w:rsidP="009D11DB">
            <w:r>
              <w:t>ОУ</w:t>
            </w:r>
          </w:p>
        </w:tc>
        <w:tc>
          <w:tcPr>
            <w:tcW w:w="2086" w:type="dxa"/>
          </w:tcPr>
          <w:p w14:paraId="18407F9C" w14:textId="425122C9" w:rsidR="009D11DB" w:rsidRDefault="009D11DB" w:rsidP="009D11DB">
            <w:r w:rsidRPr="009D11DB">
              <w:t>Председатель ППО</w:t>
            </w:r>
          </w:p>
        </w:tc>
      </w:tr>
      <w:tr w:rsidR="009D11DB" w14:paraId="495DD5D5" w14:textId="77777777" w:rsidTr="009D11DB">
        <w:tc>
          <w:tcPr>
            <w:tcW w:w="554" w:type="dxa"/>
          </w:tcPr>
          <w:p w14:paraId="1E2073AF" w14:textId="699E39DF" w:rsidR="009D11DB" w:rsidRDefault="009D11DB" w:rsidP="009D11DB">
            <w:r>
              <w:t>20</w:t>
            </w:r>
          </w:p>
        </w:tc>
        <w:tc>
          <w:tcPr>
            <w:tcW w:w="3970" w:type="dxa"/>
          </w:tcPr>
          <w:p w14:paraId="5E02BA0B" w14:textId="27DBFF1E" w:rsidR="009D11DB" w:rsidRDefault="009D11DB" w:rsidP="009D11DB">
            <w:r>
              <w:t>Рассылка нормативных документов</w:t>
            </w:r>
          </w:p>
        </w:tc>
        <w:tc>
          <w:tcPr>
            <w:tcW w:w="1388" w:type="dxa"/>
          </w:tcPr>
          <w:p w14:paraId="29A81E0D" w14:textId="23479835" w:rsidR="009D11DB" w:rsidRDefault="009D11DB" w:rsidP="009D11DB">
            <w:r w:rsidRPr="003A0C4C">
              <w:t>В течение месяца</w:t>
            </w:r>
          </w:p>
        </w:tc>
        <w:tc>
          <w:tcPr>
            <w:tcW w:w="1347" w:type="dxa"/>
          </w:tcPr>
          <w:p w14:paraId="31959B56" w14:textId="77777777" w:rsidR="009D11DB" w:rsidRDefault="009D11DB" w:rsidP="009D11DB"/>
        </w:tc>
        <w:tc>
          <w:tcPr>
            <w:tcW w:w="2086" w:type="dxa"/>
          </w:tcPr>
          <w:p w14:paraId="5374F813" w14:textId="3753079D" w:rsidR="009D11DB" w:rsidRDefault="009D11DB" w:rsidP="009D11DB">
            <w:r w:rsidRPr="009D11DB">
              <w:t>Галахова Л.А.</w:t>
            </w:r>
          </w:p>
        </w:tc>
      </w:tr>
      <w:tr w:rsidR="009D11DB" w14:paraId="70DC187B" w14:textId="77777777" w:rsidTr="009D11DB">
        <w:tc>
          <w:tcPr>
            <w:tcW w:w="554" w:type="dxa"/>
          </w:tcPr>
          <w:p w14:paraId="5740F358" w14:textId="1EE56D49" w:rsidR="009D11DB" w:rsidRDefault="009D11DB" w:rsidP="009D11DB">
            <w:r>
              <w:t>21</w:t>
            </w:r>
          </w:p>
        </w:tc>
        <w:tc>
          <w:tcPr>
            <w:tcW w:w="3970" w:type="dxa"/>
          </w:tcPr>
          <w:p w14:paraId="71C46C9A" w14:textId="770E6C58" w:rsidR="009D11DB" w:rsidRDefault="009D11DB" w:rsidP="009D11DB">
            <w:r>
              <w:t>Консультирование членов профсоюза</w:t>
            </w:r>
          </w:p>
        </w:tc>
        <w:tc>
          <w:tcPr>
            <w:tcW w:w="1388" w:type="dxa"/>
          </w:tcPr>
          <w:p w14:paraId="178756E5" w14:textId="0CA6FFF3" w:rsidR="009D11DB" w:rsidRDefault="009D11DB" w:rsidP="009D11DB">
            <w:r w:rsidRPr="003A0C4C">
              <w:t>В течение месяца</w:t>
            </w:r>
          </w:p>
        </w:tc>
        <w:tc>
          <w:tcPr>
            <w:tcW w:w="1347" w:type="dxa"/>
          </w:tcPr>
          <w:p w14:paraId="3E1D47EA" w14:textId="2ADA209E" w:rsidR="009D11DB" w:rsidRDefault="009D11DB" w:rsidP="009D11DB">
            <w:r>
              <w:t>ДЮЦ</w:t>
            </w:r>
          </w:p>
        </w:tc>
        <w:tc>
          <w:tcPr>
            <w:tcW w:w="2086" w:type="dxa"/>
          </w:tcPr>
          <w:p w14:paraId="045CA2BE" w14:textId="35AA4198" w:rsidR="009D11DB" w:rsidRDefault="009D11DB" w:rsidP="009D11DB">
            <w:r>
              <w:t>Президиум БРОП</w:t>
            </w:r>
          </w:p>
        </w:tc>
      </w:tr>
    </w:tbl>
    <w:p w14:paraId="448F69D8" w14:textId="4CDC64CD" w:rsidR="00C36F9D" w:rsidRDefault="00C36F9D"/>
    <w:p w14:paraId="3E13E470" w14:textId="54AE187E" w:rsidR="00C36F9D" w:rsidRDefault="00C36F9D">
      <w:r>
        <w:t>Председатель БРОП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D1A77">
        <w:tab/>
      </w:r>
      <w:r>
        <w:t>Л.А.Галахова</w:t>
      </w:r>
    </w:p>
    <w:p w14:paraId="35EE6CCC" w14:textId="442619AC" w:rsidR="006D1A77" w:rsidRDefault="006D1A77">
      <w:r>
        <w:t>02.08.2023</w:t>
      </w:r>
      <w:bookmarkStart w:id="0" w:name="_GoBack"/>
      <w:bookmarkEnd w:id="0"/>
    </w:p>
    <w:sectPr w:rsidR="006D1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1D5"/>
    <w:rsid w:val="00024B25"/>
    <w:rsid w:val="00143E5C"/>
    <w:rsid w:val="00316465"/>
    <w:rsid w:val="00354D3B"/>
    <w:rsid w:val="00362725"/>
    <w:rsid w:val="00405DC5"/>
    <w:rsid w:val="00456E07"/>
    <w:rsid w:val="006D1A77"/>
    <w:rsid w:val="008F21D5"/>
    <w:rsid w:val="009D11DB"/>
    <w:rsid w:val="00AC2F2F"/>
    <w:rsid w:val="00C36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C05B5"/>
  <w15:chartTrackingRefBased/>
  <w15:docId w15:val="{37FBE309-8F17-4671-A941-A40CF0582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5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Галахова</dc:creator>
  <cp:keywords/>
  <dc:description/>
  <cp:lastModifiedBy>Людмила Галахова</cp:lastModifiedBy>
  <cp:revision>9</cp:revision>
  <dcterms:created xsi:type="dcterms:W3CDTF">2023-08-02T02:19:00Z</dcterms:created>
  <dcterms:modified xsi:type="dcterms:W3CDTF">2023-08-02T02:44:00Z</dcterms:modified>
</cp:coreProperties>
</file>