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92187" w14:textId="767A16E5" w:rsidR="00E24100" w:rsidRDefault="0035201B">
      <w:pPr>
        <w:rPr>
          <w:b/>
          <w:bCs/>
        </w:rPr>
      </w:pPr>
      <w:r>
        <w:tab/>
      </w:r>
      <w:r w:rsidRPr="00427A9D">
        <w:rPr>
          <w:b/>
          <w:bCs/>
        </w:rPr>
        <w:t>План работы Белоярской районной организации Профсоюза на май 2023 года</w:t>
      </w:r>
    </w:p>
    <w:p w14:paraId="50498815" w14:textId="15F0BE91" w:rsidR="00536CA7" w:rsidRPr="00427A9D" w:rsidRDefault="00536CA7">
      <w:pPr>
        <w:rPr>
          <w:b/>
          <w:bCs/>
        </w:rPr>
      </w:pPr>
      <w:r>
        <w:rPr>
          <w:rStyle w:val="right"/>
        </w:rPr>
        <w:fldChar w:fldCharType="begin"/>
      </w:r>
      <w:r>
        <w:rPr>
          <w:rStyle w:val="right"/>
        </w:rPr>
        <w:instrText xml:space="preserve"> HYPERLINK "mailto:1bel@dms66.ru" </w:instrText>
      </w:r>
      <w:r>
        <w:rPr>
          <w:rStyle w:val="right"/>
        </w:rPr>
        <w:fldChar w:fldCharType="separate"/>
      </w:r>
      <w:r>
        <w:rPr>
          <w:rStyle w:val="a4"/>
        </w:rPr>
        <w:t>1bel@dms66.ru</w:t>
      </w:r>
      <w:r>
        <w:rPr>
          <w:rStyle w:val="right"/>
        </w:rPr>
        <w:fldChar w:fldCharType="end"/>
      </w:r>
      <w:bookmarkStart w:id="0" w:name="_GoBack"/>
      <w:bookmarkEnd w:id="0"/>
    </w:p>
    <w:p w14:paraId="44CD479A" w14:textId="1240B4E4" w:rsidR="0035201B" w:rsidRPr="00427A9D" w:rsidRDefault="0035201B">
      <w:pPr>
        <w:rPr>
          <w:b/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8"/>
        <w:gridCol w:w="3752"/>
        <w:gridCol w:w="1715"/>
        <w:gridCol w:w="1487"/>
        <w:gridCol w:w="1849"/>
      </w:tblGrid>
      <w:tr w:rsidR="0035201B" w14:paraId="466ACF52" w14:textId="77777777" w:rsidTr="003A2ED1">
        <w:tc>
          <w:tcPr>
            <w:tcW w:w="548" w:type="dxa"/>
          </w:tcPr>
          <w:p w14:paraId="6E524286" w14:textId="5183975C" w:rsidR="0035201B" w:rsidRDefault="0035201B">
            <w:r>
              <w:t>№</w:t>
            </w:r>
          </w:p>
        </w:tc>
        <w:tc>
          <w:tcPr>
            <w:tcW w:w="3752" w:type="dxa"/>
          </w:tcPr>
          <w:p w14:paraId="64CF0A9C" w14:textId="4E20C8DC" w:rsidR="0035201B" w:rsidRDefault="0035201B">
            <w:r>
              <w:t>Мероприятия</w:t>
            </w:r>
          </w:p>
        </w:tc>
        <w:tc>
          <w:tcPr>
            <w:tcW w:w="1715" w:type="dxa"/>
          </w:tcPr>
          <w:p w14:paraId="75D6ED4B" w14:textId="69750AE5" w:rsidR="0035201B" w:rsidRDefault="0035201B">
            <w:r>
              <w:t>Дата время</w:t>
            </w:r>
          </w:p>
        </w:tc>
        <w:tc>
          <w:tcPr>
            <w:tcW w:w="1487" w:type="dxa"/>
          </w:tcPr>
          <w:p w14:paraId="515A424B" w14:textId="576F496E" w:rsidR="0035201B" w:rsidRDefault="0035201B">
            <w:r>
              <w:t>Место</w:t>
            </w:r>
          </w:p>
        </w:tc>
        <w:tc>
          <w:tcPr>
            <w:tcW w:w="1843" w:type="dxa"/>
          </w:tcPr>
          <w:p w14:paraId="0EAE0E64" w14:textId="3701E050" w:rsidR="0035201B" w:rsidRDefault="0035201B">
            <w:r>
              <w:t>Ответственный</w:t>
            </w:r>
          </w:p>
        </w:tc>
      </w:tr>
      <w:tr w:rsidR="007C2615" w14:paraId="40177A49" w14:textId="77777777" w:rsidTr="003A2ED1">
        <w:tc>
          <w:tcPr>
            <w:tcW w:w="548" w:type="dxa"/>
          </w:tcPr>
          <w:p w14:paraId="2D04F83E" w14:textId="77777777" w:rsidR="007C2615" w:rsidRDefault="007C2615"/>
        </w:tc>
        <w:tc>
          <w:tcPr>
            <w:tcW w:w="3752" w:type="dxa"/>
          </w:tcPr>
          <w:p w14:paraId="32B42489" w14:textId="50C50CA1" w:rsidR="007C2615" w:rsidRDefault="007C2615">
            <w:r>
              <w:t xml:space="preserve">Оформление впечатлений молодых педагогов от КВИЗ </w:t>
            </w:r>
            <w:proofErr w:type="spellStart"/>
            <w:r>
              <w:t>ВКонтакте</w:t>
            </w:r>
            <w:proofErr w:type="spellEnd"/>
            <w:r>
              <w:t xml:space="preserve">. </w:t>
            </w:r>
          </w:p>
        </w:tc>
        <w:tc>
          <w:tcPr>
            <w:tcW w:w="1715" w:type="dxa"/>
          </w:tcPr>
          <w:p w14:paraId="43EA7695" w14:textId="68146DAC" w:rsidR="007C2615" w:rsidRDefault="00237F3A">
            <w:r>
              <w:t>До 05.05.</w:t>
            </w:r>
          </w:p>
        </w:tc>
        <w:tc>
          <w:tcPr>
            <w:tcW w:w="1487" w:type="dxa"/>
          </w:tcPr>
          <w:p w14:paraId="14D411AA" w14:textId="77777777" w:rsidR="007C2615" w:rsidRDefault="007C2615"/>
        </w:tc>
        <w:tc>
          <w:tcPr>
            <w:tcW w:w="1843" w:type="dxa"/>
          </w:tcPr>
          <w:p w14:paraId="26B670F0" w14:textId="4A286B4B" w:rsidR="007C2615" w:rsidRDefault="00CD0BC2">
            <w:proofErr w:type="spellStart"/>
            <w:r>
              <w:t>С.Ю.Колясникова</w:t>
            </w:r>
            <w:proofErr w:type="spellEnd"/>
          </w:p>
        </w:tc>
      </w:tr>
      <w:tr w:rsidR="0035201B" w14:paraId="484ECCB8" w14:textId="77777777" w:rsidTr="003A2ED1">
        <w:tc>
          <w:tcPr>
            <w:tcW w:w="548" w:type="dxa"/>
          </w:tcPr>
          <w:p w14:paraId="0AA05116" w14:textId="09D3C160" w:rsidR="0035201B" w:rsidRDefault="00C176CD">
            <w:r>
              <w:t>1</w:t>
            </w:r>
          </w:p>
        </w:tc>
        <w:tc>
          <w:tcPr>
            <w:tcW w:w="3752" w:type="dxa"/>
          </w:tcPr>
          <w:p w14:paraId="2AB41445" w14:textId="77777777" w:rsidR="0035201B" w:rsidRDefault="0035201B">
            <w:r>
              <w:t>1 Мая. Балконный Первомай.</w:t>
            </w:r>
          </w:p>
          <w:p w14:paraId="435379BB" w14:textId="11D5310F" w:rsidR="0035201B" w:rsidRDefault="0035201B">
            <w:r>
              <w:t>Торжественное мероприятие в Районном Доме Культуры.</w:t>
            </w:r>
          </w:p>
        </w:tc>
        <w:tc>
          <w:tcPr>
            <w:tcW w:w="1715" w:type="dxa"/>
          </w:tcPr>
          <w:p w14:paraId="7471D25F" w14:textId="39F6911A" w:rsidR="0035201B" w:rsidRDefault="008F6DD6">
            <w:r>
              <w:t>01.05.</w:t>
            </w:r>
          </w:p>
        </w:tc>
        <w:tc>
          <w:tcPr>
            <w:tcW w:w="1487" w:type="dxa"/>
          </w:tcPr>
          <w:p w14:paraId="4DA085BD" w14:textId="3574C826" w:rsidR="0035201B" w:rsidRDefault="003A2ED1">
            <w:r>
              <w:t>ОУ, дом</w:t>
            </w:r>
          </w:p>
        </w:tc>
        <w:tc>
          <w:tcPr>
            <w:tcW w:w="1843" w:type="dxa"/>
          </w:tcPr>
          <w:p w14:paraId="22378DFC" w14:textId="6BAB1A6A" w:rsidR="0035201B" w:rsidRDefault="003A2ED1">
            <w:r>
              <w:t>Председатели ППО</w:t>
            </w:r>
          </w:p>
        </w:tc>
      </w:tr>
      <w:tr w:rsidR="003A2ED1" w14:paraId="4DFE8C69" w14:textId="77777777" w:rsidTr="003A2ED1">
        <w:tc>
          <w:tcPr>
            <w:tcW w:w="548" w:type="dxa"/>
          </w:tcPr>
          <w:p w14:paraId="58A7A668" w14:textId="1BAE25B7" w:rsidR="003A2ED1" w:rsidRDefault="00C176CD">
            <w:r>
              <w:t>2</w:t>
            </w:r>
          </w:p>
        </w:tc>
        <w:tc>
          <w:tcPr>
            <w:tcW w:w="3752" w:type="dxa"/>
          </w:tcPr>
          <w:p w14:paraId="32A7BED2" w14:textId="1412890F" w:rsidR="003A2ED1" w:rsidRDefault="003A2ED1">
            <w:r>
              <w:t>Видеоконференция обкома профсоюзов.</w:t>
            </w:r>
          </w:p>
        </w:tc>
        <w:tc>
          <w:tcPr>
            <w:tcW w:w="1715" w:type="dxa"/>
          </w:tcPr>
          <w:p w14:paraId="68504C5D" w14:textId="50C7D43D" w:rsidR="003A2ED1" w:rsidRDefault="003A2ED1">
            <w:r>
              <w:t>По понедельникам в 16.00</w:t>
            </w:r>
          </w:p>
        </w:tc>
        <w:tc>
          <w:tcPr>
            <w:tcW w:w="1487" w:type="dxa"/>
          </w:tcPr>
          <w:p w14:paraId="6B8E6FF6" w14:textId="2C233177" w:rsidR="003A2ED1" w:rsidRDefault="003A2ED1">
            <w:r>
              <w:t>ДЮЦ</w:t>
            </w:r>
          </w:p>
        </w:tc>
        <w:tc>
          <w:tcPr>
            <w:tcW w:w="1843" w:type="dxa"/>
          </w:tcPr>
          <w:p w14:paraId="526A2AF3" w14:textId="496A626E" w:rsidR="003A2ED1" w:rsidRDefault="003A2ED1">
            <w:r>
              <w:t>Галахова Л.А.</w:t>
            </w:r>
          </w:p>
        </w:tc>
      </w:tr>
      <w:tr w:rsidR="0035201B" w14:paraId="09B093FE" w14:textId="77777777" w:rsidTr="003A2ED1">
        <w:tc>
          <w:tcPr>
            <w:tcW w:w="548" w:type="dxa"/>
          </w:tcPr>
          <w:p w14:paraId="12109653" w14:textId="02E9ACE9" w:rsidR="0035201B" w:rsidRDefault="00C176CD">
            <w:r>
              <w:t>3</w:t>
            </w:r>
          </w:p>
        </w:tc>
        <w:tc>
          <w:tcPr>
            <w:tcW w:w="3752" w:type="dxa"/>
          </w:tcPr>
          <w:p w14:paraId="21639BB6" w14:textId="4F12AA82" w:rsidR="0035201B" w:rsidRDefault="0035201B">
            <w:r>
              <w:t>Участие в субботниках и подготовка памятников в территориях.</w:t>
            </w:r>
          </w:p>
        </w:tc>
        <w:tc>
          <w:tcPr>
            <w:tcW w:w="1715" w:type="dxa"/>
          </w:tcPr>
          <w:p w14:paraId="05595961" w14:textId="6D4DBB30" w:rsidR="0035201B" w:rsidRDefault="008F6DD6">
            <w:r>
              <w:t>01.05.-08.05.</w:t>
            </w:r>
          </w:p>
        </w:tc>
        <w:tc>
          <w:tcPr>
            <w:tcW w:w="1487" w:type="dxa"/>
          </w:tcPr>
          <w:p w14:paraId="4FC6A3EC" w14:textId="31E433E8" w:rsidR="0035201B" w:rsidRDefault="003A2ED1">
            <w:r>
              <w:t>ОУ</w:t>
            </w:r>
          </w:p>
        </w:tc>
        <w:tc>
          <w:tcPr>
            <w:tcW w:w="1843" w:type="dxa"/>
          </w:tcPr>
          <w:p w14:paraId="128B6BBB" w14:textId="3980A04D" w:rsidR="0035201B" w:rsidRDefault="003A2ED1">
            <w:r>
              <w:t>Председатели ППО</w:t>
            </w:r>
          </w:p>
        </w:tc>
      </w:tr>
      <w:tr w:rsidR="0035201B" w14:paraId="16ABF164" w14:textId="77777777" w:rsidTr="003A2ED1">
        <w:tc>
          <w:tcPr>
            <w:tcW w:w="548" w:type="dxa"/>
          </w:tcPr>
          <w:p w14:paraId="562A2D72" w14:textId="599B0870" w:rsidR="0035201B" w:rsidRDefault="00C176CD">
            <w:r>
              <w:t>4</w:t>
            </w:r>
          </w:p>
        </w:tc>
        <w:tc>
          <w:tcPr>
            <w:tcW w:w="3752" w:type="dxa"/>
          </w:tcPr>
          <w:p w14:paraId="41E86863" w14:textId="77777777" w:rsidR="0035201B" w:rsidRDefault="0035201B">
            <w:r>
              <w:t>Прием заявок на страхование от клещевого энцефалита.</w:t>
            </w:r>
          </w:p>
          <w:p w14:paraId="7F0E822D" w14:textId="77777777" w:rsidR="0035201B" w:rsidRDefault="0035201B">
            <w:r>
              <w:t xml:space="preserve">Прием списков на программу </w:t>
            </w:r>
            <w:proofErr w:type="spellStart"/>
            <w:r>
              <w:t>Логиновского</w:t>
            </w:r>
            <w:proofErr w:type="spellEnd"/>
            <w:r>
              <w:t xml:space="preserve"> аэродрома.</w:t>
            </w:r>
          </w:p>
          <w:p w14:paraId="2B1E54C5" w14:textId="40F8D9F2" w:rsidR="008F6DD6" w:rsidRDefault="008F6DD6">
            <w:r>
              <w:t>Работа в АИС.</w:t>
            </w:r>
          </w:p>
        </w:tc>
        <w:tc>
          <w:tcPr>
            <w:tcW w:w="1715" w:type="dxa"/>
          </w:tcPr>
          <w:p w14:paraId="45A6C1B0" w14:textId="591D7FD4" w:rsidR="0035201B" w:rsidRDefault="008F6DD6">
            <w:r>
              <w:t>В течение месяца</w:t>
            </w:r>
          </w:p>
        </w:tc>
        <w:tc>
          <w:tcPr>
            <w:tcW w:w="1487" w:type="dxa"/>
          </w:tcPr>
          <w:p w14:paraId="296158A7" w14:textId="1B5A200A" w:rsidR="0035201B" w:rsidRDefault="003A2ED1">
            <w:r>
              <w:t>По электронной почте</w:t>
            </w:r>
          </w:p>
        </w:tc>
        <w:tc>
          <w:tcPr>
            <w:tcW w:w="1843" w:type="dxa"/>
          </w:tcPr>
          <w:p w14:paraId="1692BEBC" w14:textId="169287C9" w:rsidR="0035201B" w:rsidRDefault="003A2ED1">
            <w:r>
              <w:t>Председатели ППО</w:t>
            </w:r>
          </w:p>
        </w:tc>
      </w:tr>
      <w:tr w:rsidR="0035201B" w14:paraId="3ABBB099" w14:textId="77777777" w:rsidTr="003A2ED1">
        <w:tc>
          <w:tcPr>
            <w:tcW w:w="548" w:type="dxa"/>
          </w:tcPr>
          <w:p w14:paraId="5D583A8E" w14:textId="2B9F8775" w:rsidR="0035201B" w:rsidRDefault="00C176CD">
            <w:r>
              <w:t>5</w:t>
            </w:r>
          </w:p>
        </w:tc>
        <w:tc>
          <w:tcPr>
            <w:tcW w:w="3752" w:type="dxa"/>
          </w:tcPr>
          <w:p w14:paraId="1CCB4064" w14:textId="467B36F9" w:rsidR="0035201B" w:rsidRDefault="0035201B">
            <w:r>
              <w:t>9 Мая. Окна Победы. Песни Великой Отечественной войны. Участие в праздничных мероприятиях.</w:t>
            </w:r>
          </w:p>
        </w:tc>
        <w:tc>
          <w:tcPr>
            <w:tcW w:w="1715" w:type="dxa"/>
          </w:tcPr>
          <w:p w14:paraId="3C71F7E6" w14:textId="7372D1F0" w:rsidR="0035201B" w:rsidRDefault="008F6DD6">
            <w:r>
              <w:t>09.05.</w:t>
            </w:r>
          </w:p>
        </w:tc>
        <w:tc>
          <w:tcPr>
            <w:tcW w:w="1487" w:type="dxa"/>
          </w:tcPr>
          <w:p w14:paraId="7B3FF58A" w14:textId="69693F86" w:rsidR="0035201B" w:rsidRDefault="003A2ED1">
            <w:r>
              <w:t>ОУ, дом.</w:t>
            </w:r>
          </w:p>
        </w:tc>
        <w:tc>
          <w:tcPr>
            <w:tcW w:w="1843" w:type="dxa"/>
          </w:tcPr>
          <w:p w14:paraId="5FBB97CE" w14:textId="5140E969" w:rsidR="0035201B" w:rsidRDefault="003A2ED1">
            <w:r>
              <w:t>Председатели ППО</w:t>
            </w:r>
          </w:p>
        </w:tc>
      </w:tr>
      <w:tr w:rsidR="003A2ED1" w14:paraId="26FDE471" w14:textId="77777777" w:rsidTr="003A2ED1">
        <w:tc>
          <w:tcPr>
            <w:tcW w:w="548" w:type="dxa"/>
          </w:tcPr>
          <w:p w14:paraId="6D744650" w14:textId="221C6B06" w:rsidR="003A2ED1" w:rsidRDefault="00C176CD">
            <w:r>
              <w:t>6</w:t>
            </w:r>
          </w:p>
        </w:tc>
        <w:tc>
          <w:tcPr>
            <w:tcW w:w="3752" w:type="dxa"/>
          </w:tcPr>
          <w:p w14:paraId="46D01DE4" w14:textId="77777777" w:rsidR="003A2ED1" w:rsidRDefault="003A2ED1">
            <w:r>
              <w:t xml:space="preserve">Видеоконференция председателей ППО. </w:t>
            </w:r>
          </w:p>
          <w:p w14:paraId="20BA50D1" w14:textId="608CBEF2" w:rsidR="00636052" w:rsidRDefault="00636052">
            <w:r>
              <w:t>Отправка в обком РТП по охране труда.</w:t>
            </w:r>
          </w:p>
        </w:tc>
        <w:tc>
          <w:tcPr>
            <w:tcW w:w="1715" w:type="dxa"/>
          </w:tcPr>
          <w:p w14:paraId="61626363" w14:textId="77777777" w:rsidR="003A2ED1" w:rsidRDefault="003A2ED1">
            <w:r>
              <w:t xml:space="preserve">10.05. </w:t>
            </w:r>
          </w:p>
          <w:p w14:paraId="26BB2F2E" w14:textId="0C055663" w:rsidR="003A2ED1" w:rsidRDefault="003A2ED1">
            <w:r>
              <w:t>В 14.00</w:t>
            </w:r>
          </w:p>
        </w:tc>
        <w:tc>
          <w:tcPr>
            <w:tcW w:w="1487" w:type="dxa"/>
          </w:tcPr>
          <w:p w14:paraId="760DB599" w14:textId="124A3C39" w:rsidR="003A2ED1" w:rsidRDefault="003A2ED1">
            <w:r>
              <w:t>По видеосвязи</w:t>
            </w:r>
          </w:p>
        </w:tc>
        <w:tc>
          <w:tcPr>
            <w:tcW w:w="1843" w:type="dxa"/>
          </w:tcPr>
          <w:p w14:paraId="06FCB023" w14:textId="42473224" w:rsidR="003A2ED1" w:rsidRDefault="003A2ED1">
            <w:r>
              <w:t>Председатели ППО</w:t>
            </w:r>
          </w:p>
        </w:tc>
      </w:tr>
      <w:tr w:rsidR="003A2ED1" w14:paraId="7A4BBFC2" w14:textId="77777777" w:rsidTr="003A2ED1">
        <w:tc>
          <w:tcPr>
            <w:tcW w:w="548" w:type="dxa"/>
          </w:tcPr>
          <w:p w14:paraId="4D72B399" w14:textId="37427EA7" w:rsidR="003A2ED1" w:rsidRDefault="00C176CD" w:rsidP="003A2ED1">
            <w:r>
              <w:t>7</w:t>
            </w:r>
          </w:p>
        </w:tc>
        <w:tc>
          <w:tcPr>
            <w:tcW w:w="3752" w:type="dxa"/>
          </w:tcPr>
          <w:p w14:paraId="4460E280" w14:textId="3F9EC6FF" w:rsidR="003A2ED1" w:rsidRDefault="003A2ED1" w:rsidP="003A2ED1">
            <w:r>
              <w:t>Совещание руководителей ОУ.</w:t>
            </w:r>
          </w:p>
        </w:tc>
        <w:tc>
          <w:tcPr>
            <w:tcW w:w="1715" w:type="dxa"/>
          </w:tcPr>
          <w:p w14:paraId="53DE343F" w14:textId="3E8E9310" w:rsidR="003A2ED1" w:rsidRDefault="003A2ED1" w:rsidP="003A2ED1">
            <w:r>
              <w:t>16.05</w:t>
            </w:r>
          </w:p>
        </w:tc>
        <w:tc>
          <w:tcPr>
            <w:tcW w:w="1487" w:type="dxa"/>
          </w:tcPr>
          <w:p w14:paraId="0E87365F" w14:textId="391EEF99" w:rsidR="003A2ED1" w:rsidRDefault="003A2ED1" w:rsidP="003A2ED1">
            <w:r>
              <w:t>ДЮЦ</w:t>
            </w:r>
          </w:p>
        </w:tc>
        <w:tc>
          <w:tcPr>
            <w:tcW w:w="1843" w:type="dxa"/>
          </w:tcPr>
          <w:p w14:paraId="743D9A0C" w14:textId="7DCB1587" w:rsidR="003A2ED1" w:rsidRDefault="003A2ED1" w:rsidP="003A2ED1">
            <w:r w:rsidRPr="0006624F">
              <w:t>Галахова Л.А.</w:t>
            </w:r>
          </w:p>
        </w:tc>
      </w:tr>
      <w:tr w:rsidR="003A2ED1" w14:paraId="6930C10D" w14:textId="77777777" w:rsidTr="003A2ED1">
        <w:tc>
          <w:tcPr>
            <w:tcW w:w="548" w:type="dxa"/>
          </w:tcPr>
          <w:p w14:paraId="470869FD" w14:textId="0D018C5C" w:rsidR="003A2ED1" w:rsidRDefault="00C176CD" w:rsidP="003A2ED1">
            <w:r>
              <w:t>8</w:t>
            </w:r>
          </w:p>
        </w:tc>
        <w:tc>
          <w:tcPr>
            <w:tcW w:w="3752" w:type="dxa"/>
          </w:tcPr>
          <w:p w14:paraId="28D6FA22" w14:textId="02C351B1" w:rsidR="003A2ED1" w:rsidRDefault="003A2ED1" w:rsidP="003A2ED1">
            <w:r>
              <w:t xml:space="preserve">Выезд в </w:t>
            </w:r>
            <w:proofErr w:type="gramStart"/>
            <w:r>
              <w:t>Белоярскую</w:t>
            </w:r>
            <w:proofErr w:type="gramEnd"/>
            <w:r>
              <w:t xml:space="preserve"> СОШ № 18.</w:t>
            </w:r>
          </w:p>
        </w:tc>
        <w:tc>
          <w:tcPr>
            <w:tcW w:w="1715" w:type="dxa"/>
          </w:tcPr>
          <w:p w14:paraId="5A46C16B" w14:textId="79E74BB9" w:rsidR="003A2ED1" w:rsidRDefault="003A2ED1" w:rsidP="003A2ED1">
            <w:r>
              <w:t>11.05. в 15.00</w:t>
            </w:r>
          </w:p>
        </w:tc>
        <w:tc>
          <w:tcPr>
            <w:tcW w:w="1487" w:type="dxa"/>
          </w:tcPr>
          <w:p w14:paraId="67770241" w14:textId="78553110" w:rsidR="003A2ED1" w:rsidRDefault="003A2ED1" w:rsidP="003A2ED1">
            <w:r>
              <w:t>СОШ 18</w:t>
            </w:r>
          </w:p>
        </w:tc>
        <w:tc>
          <w:tcPr>
            <w:tcW w:w="1843" w:type="dxa"/>
          </w:tcPr>
          <w:p w14:paraId="5B9E7664" w14:textId="7305C47E" w:rsidR="003A2ED1" w:rsidRDefault="003A2ED1" w:rsidP="003A2ED1">
            <w:r w:rsidRPr="0006624F">
              <w:t>Галахова Л.А.</w:t>
            </w:r>
          </w:p>
        </w:tc>
      </w:tr>
      <w:tr w:rsidR="003A2ED1" w14:paraId="143FAB04" w14:textId="77777777" w:rsidTr="003A2ED1">
        <w:tc>
          <w:tcPr>
            <w:tcW w:w="548" w:type="dxa"/>
          </w:tcPr>
          <w:p w14:paraId="0E6B110D" w14:textId="0F726809" w:rsidR="003A2ED1" w:rsidRDefault="00C176CD" w:rsidP="003A2ED1">
            <w:r>
              <w:t>9</w:t>
            </w:r>
          </w:p>
        </w:tc>
        <w:tc>
          <w:tcPr>
            <w:tcW w:w="3752" w:type="dxa"/>
          </w:tcPr>
          <w:p w14:paraId="3C79E6D5" w14:textId="498EF6E8" w:rsidR="003A2ED1" w:rsidRDefault="003A2ED1" w:rsidP="003A2ED1">
            <w:r>
              <w:t>Выезд в ДОУ «Росинка».</w:t>
            </w:r>
          </w:p>
        </w:tc>
        <w:tc>
          <w:tcPr>
            <w:tcW w:w="1715" w:type="dxa"/>
          </w:tcPr>
          <w:p w14:paraId="2B993B51" w14:textId="6AFB0947" w:rsidR="003A2ED1" w:rsidRDefault="003A2ED1" w:rsidP="003A2ED1">
            <w:r>
              <w:t>12.05. в 11.00</w:t>
            </w:r>
          </w:p>
        </w:tc>
        <w:tc>
          <w:tcPr>
            <w:tcW w:w="1487" w:type="dxa"/>
          </w:tcPr>
          <w:p w14:paraId="30856646" w14:textId="542FE32A" w:rsidR="003A2ED1" w:rsidRDefault="003A2ED1" w:rsidP="003A2ED1">
            <w:r>
              <w:t>Росинка</w:t>
            </w:r>
          </w:p>
        </w:tc>
        <w:tc>
          <w:tcPr>
            <w:tcW w:w="1843" w:type="dxa"/>
          </w:tcPr>
          <w:p w14:paraId="08B148BA" w14:textId="3F500318" w:rsidR="003A2ED1" w:rsidRDefault="003A2ED1" w:rsidP="003A2ED1">
            <w:r w:rsidRPr="0006624F">
              <w:t>Галахова Л.А.</w:t>
            </w:r>
          </w:p>
        </w:tc>
      </w:tr>
      <w:tr w:rsidR="003A2ED1" w14:paraId="47EC4B3C" w14:textId="77777777" w:rsidTr="003A2ED1">
        <w:tc>
          <w:tcPr>
            <w:tcW w:w="548" w:type="dxa"/>
          </w:tcPr>
          <w:p w14:paraId="699068B4" w14:textId="3767B560" w:rsidR="003A2ED1" w:rsidRDefault="00C176CD" w:rsidP="003A2ED1">
            <w:r>
              <w:t>10</w:t>
            </w:r>
          </w:p>
        </w:tc>
        <w:tc>
          <w:tcPr>
            <w:tcW w:w="3752" w:type="dxa"/>
          </w:tcPr>
          <w:p w14:paraId="640DC0B1" w14:textId="58E7275C" w:rsidR="003A2ED1" w:rsidRDefault="003A2ED1" w:rsidP="003A2ED1">
            <w:r>
              <w:t>Выездное совещание председателей районных профсоюзных организаций.</w:t>
            </w:r>
          </w:p>
        </w:tc>
        <w:tc>
          <w:tcPr>
            <w:tcW w:w="1715" w:type="dxa"/>
          </w:tcPr>
          <w:p w14:paraId="7EA63770" w14:textId="1BFD8D2E" w:rsidR="003A2ED1" w:rsidRDefault="003A2ED1" w:rsidP="003A2ED1">
            <w:r>
              <w:t>16.05.-17.05.</w:t>
            </w:r>
          </w:p>
        </w:tc>
        <w:tc>
          <w:tcPr>
            <w:tcW w:w="1487" w:type="dxa"/>
          </w:tcPr>
          <w:p w14:paraId="49A9CE88" w14:textId="631CCFF2" w:rsidR="003A2ED1" w:rsidRDefault="003A2ED1" w:rsidP="003A2ED1">
            <w:r>
              <w:t>Екатеринбург</w:t>
            </w:r>
          </w:p>
        </w:tc>
        <w:tc>
          <w:tcPr>
            <w:tcW w:w="1843" w:type="dxa"/>
          </w:tcPr>
          <w:p w14:paraId="12650137" w14:textId="7B938A27" w:rsidR="003A2ED1" w:rsidRDefault="003A2ED1" w:rsidP="003A2ED1">
            <w:r w:rsidRPr="0006624F">
              <w:t>Галахова Л.А.</w:t>
            </w:r>
          </w:p>
        </w:tc>
      </w:tr>
      <w:tr w:rsidR="003A2ED1" w14:paraId="03F27B09" w14:textId="77777777" w:rsidTr="003A2ED1">
        <w:tc>
          <w:tcPr>
            <w:tcW w:w="548" w:type="dxa"/>
          </w:tcPr>
          <w:p w14:paraId="4F0F15BC" w14:textId="191D5D03" w:rsidR="003A2ED1" w:rsidRDefault="00C176CD" w:rsidP="003A2ED1">
            <w:r>
              <w:t>11</w:t>
            </w:r>
          </w:p>
        </w:tc>
        <w:tc>
          <w:tcPr>
            <w:tcW w:w="3752" w:type="dxa"/>
          </w:tcPr>
          <w:p w14:paraId="10C1BE71" w14:textId="129A1F9F" w:rsidR="003A2ED1" w:rsidRDefault="003A2ED1" w:rsidP="003A2ED1">
            <w:r>
              <w:t>Выезд в ДОУ «Ромашка».</w:t>
            </w:r>
          </w:p>
        </w:tc>
        <w:tc>
          <w:tcPr>
            <w:tcW w:w="1715" w:type="dxa"/>
          </w:tcPr>
          <w:p w14:paraId="73B3B32A" w14:textId="79629CCA" w:rsidR="003A2ED1" w:rsidRDefault="003A2ED1" w:rsidP="003A2ED1">
            <w:r>
              <w:t>18.05. в 13.30</w:t>
            </w:r>
          </w:p>
        </w:tc>
        <w:tc>
          <w:tcPr>
            <w:tcW w:w="1487" w:type="dxa"/>
          </w:tcPr>
          <w:p w14:paraId="4FED425A" w14:textId="39621D8A" w:rsidR="003A2ED1" w:rsidRDefault="003A2ED1" w:rsidP="003A2ED1">
            <w:r>
              <w:t>Ромашка</w:t>
            </w:r>
          </w:p>
        </w:tc>
        <w:tc>
          <w:tcPr>
            <w:tcW w:w="1843" w:type="dxa"/>
          </w:tcPr>
          <w:p w14:paraId="5C174658" w14:textId="66280396" w:rsidR="003A2ED1" w:rsidRDefault="003A2ED1" w:rsidP="003A2ED1">
            <w:r w:rsidRPr="0006624F">
              <w:t>Галахова Л.А.</w:t>
            </w:r>
          </w:p>
        </w:tc>
      </w:tr>
      <w:tr w:rsidR="003A2ED1" w14:paraId="6EE03219" w14:textId="77777777" w:rsidTr="003A2ED1">
        <w:tc>
          <w:tcPr>
            <w:tcW w:w="548" w:type="dxa"/>
          </w:tcPr>
          <w:p w14:paraId="0866AC50" w14:textId="2C1635E9" w:rsidR="003A2ED1" w:rsidRDefault="00C176CD" w:rsidP="003A2ED1">
            <w:r>
              <w:t>12</w:t>
            </w:r>
          </w:p>
        </w:tc>
        <w:tc>
          <w:tcPr>
            <w:tcW w:w="3752" w:type="dxa"/>
          </w:tcPr>
          <w:p w14:paraId="65ED3AB3" w14:textId="4B4381F1" w:rsidR="003A2ED1" w:rsidRDefault="003A2ED1" w:rsidP="003A2ED1">
            <w:r>
              <w:t>Выезд в ДОУ «Колокольчик»</w:t>
            </w:r>
          </w:p>
        </w:tc>
        <w:tc>
          <w:tcPr>
            <w:tcW w:w="1715" w:type="dxa"/>
          </w:tcPr>
          <w:p w14:paraId="58F1C35C" w14:textId="7A690431" w:rsidR="003A2ED1" w:rsidRDefault="003A2ED1" w:rsidP="003A2ED1">
            <w:r>
              <w:t>23.05.в 13.30</w:t>
            </w:r>
          </w:p>
        </w:tc>
        <w:tc>
          <w:tcPr>
            <w:tcW w:w="1487" w:type="dxa"/>
          </w:tcPr>
          <w:p w14:paraId="4DE0948F" w14:textId="0ACA1C12" w:rsidR="003A2ED1" w:rsidRDefault="003A2ED1" w:rsidP="003A2ED1">
            <w:r>
              <w:t>Колокольчик</w:t>
            </w:r>
          </w:p>
        </w:tc>
        <w:tc>
          <w:tcPr>
            <w:tcW w:w="1843" w:type="dxa"/>
          </w:tcPr>
          <w:p w14:paraId="3BB0209E" w14:textId="281E706E" w:rsidR="003A2ED1" w:rsidRDefault="003A2ED1" w:rsidP="003A2ED1">
            <w:r w:rsidRPr="0006624F">
              <w:t>Галахова Л.А.</w:t>
            </w:r>
          </w:p>
        </w:tc>
      </w:tr>
      <w:tr w:rsidR="003A2ED1" w14:paraId="5BAB1AF7" w14:textId="77777777" w:rsidTr="003A2ED1">
        <w:tc>
          <w:tcPr>
            <w:tcW w:w="548" w:type="dxa"/>
          </w:tcPr>
          <w:p w14:paraId="29EEEE15" w14:textId="1B3A103D" w:rsidR="003A2ED1" w:rsidRDefault="00C176CD" w:rsidP="003A2ED1">
            <w:r>
              <w:t>13</w:t>
            </w:r>
          </w:p>
        </w:tc>
        <w:tc>
          <w:tcPr>
            <w:tcW w:w="3752" w:type="dxa"/>
          </w:tcPr>
          <w:p w14:paraId="4E305EFD" w14:textId="76BCA646" w:rsidR="003A2ED1" w:rsidRDefault="003A2ED1" w:rsidP="003A2ED1">
            <w:r>
              <w:t>Выступление председателей ППО на совещаниях.</w:t>
            </w:r>
          </w:p>
        </w:tc>
        <w:tc>
          <w:tcPr>
            <w:tcW w:w="1715" w:type="dxa"/>
          </w:tcPr>
          <w:p w14:paraId="30B8F511" w14:textId="625A779A" w:rsidR="003A2ED1" w:rsidRDefault="003A2ED1" w:rsidP="003A2ED1">
            <w:r w:rsidRPr="00AC535E">
              <w:t>В течение месяца</w:t>
            </w:r>
          </w:p>
        </w:tc>
        <w:tc>
          <w:tcPr>
            <w:tcW w:w="1487" w:type="dxa"/>
          </w:tcPr>
          <w:p w14:paraId="429E48E5" w14:textId="5DE2E203" w:rsidR="003A2ED1" w:rsidRDefault="00C176CD" w:rsidP="003A2ED1">
            <w:r>
              <w:t>ОУ</w:t>
            </w:r>
          </w:p>
        </w:tc>
        <w:tc>
          <w:tcPr>
            <w:tcW w:w="1843" w:type="dxa"/>
          </w:tcPr>
          <w:p w14:paraId="4D5F4A1D" w14:textId="111518BA" w:rsidR="003A2ED1" w:rsidRDefault="003A2ED1" w:rsidP="003A2ED1">
            <w:r w:rsidRPr="001575FB">
              <w:t>Председатели ППО</w:t>
            </w:r>
          </w:p>
        </w:tc>
      </w:tr>
      <w:tr w:rsidR="003A2ED1" w14:paraId="05181337" w14:textId="77777777" w:rsidTr="003A2ED1">
        <w:tc>
          <w:tcPr>
            <w:tcW w:w="548" w:type="dxa"/>
          </w:tcPr>
          <w:p w14:paraId="4E366D2A" w14:textId="5E032E48" w:rsidR="003A2ED1" w:rsidRDefault="00C176CD" w:rsidP="003A2ED1">
            <w:r>
              <w:t>14</w:t>
            </w:r>
          </w:p>
        </w:tc>
        <w:tc>
          <w:tcPr>
            <w:tcW w:w="3752" w:type="dxa"/>
          </w:tcPr>
          <w:p w14:paraId="1906D2A1" w14:textId="31C3F379" w:rsidR="003A2ED1" w:rsidRDefault="003A2ED1" w:rsidP="003A2ED1">
            <w:r>
              <w:t>Размещение материалов в профсоюзных уголках.</w:t>
            </w:r>
          </w:p>
        </w:tc>
        <w:tc>
          <w:tcPr>
            <w:tcW w:w="1715" w:type="dxa"/>
          </w:tcPr>
          <w:p w14:paraId="35CB3352" w14:textId="43AB4329" w:rsidR="003A2ED1" w:rsidRDefault="003A2ED1" w:rsidP="003A2ED1">
            <w:r w:rsidRPr="00AC535E">
              <w:t>В течение месяца</w:t>
            </w:r>
          </w:p>
        </w:tc>
        <w:tc>
          <w:tcPr>
            <w:tcW w:w="1487" w:type="dxa"/>
          </w:tcPr>
          <w:p w14:paraId="4F7C998B" w14:textId="433B513B" w:rsidR="003A2ED1" w:rsidRDefault="00C176CD" w:rsidP="003A2ED1">
            <w:r>
              <w:t>ОУ</w:t>
            </w:r>
          </w:p>
        </w:tc>
        <w:tc>
          <w:tcPr>
            <w:tcW w:w="1843" w:type="dxa"/>
          </w:tcPr>
          <w:p w14:paraId="7A1B51A5" w14:textId="71625622" w:rsidR="003A2ED1" w:rsidRDefault="003A2ED1" w:rsidP="003A2ED1">
            <w:r w:rsidRPr="001575FB">
              <w:t>Председатели ППО</w:t>
            </w:r>
          </w:p>
        </w:tc>
      </w:tr>
      <w:tr w:rsidR="00C176CD" w14:paraId="057EFCFB" w14:textId="77777777" w:rsidTr="003A2ED1">
        <w:tc>
          <w:tcPr>
            <w:tcW w:w="548" w:type="dxa"/>
          </w:tcPr>
          <w:p w14:paraId="07A5EA98" w14:textId="741F32E3" w:rsidR="00C176CD" w:rsidRDefault="00C176CD" w:rsidP="00C176CD">
            <w:r>
              <w:t>15</w:t>
            </w:r>
          </w:p>
        </w:tc>
        <w:tc>
          <w:tcPr>
            <w:tcW w:w="3752" w:type="dxa"/>
          </w:tcPr>
          <w:p w14:paraId="032572E2" w14:textId="602E5774" w:rsidR="00C176CD" w:rsidRDefault="00C176CD" w:rsidP="00C176CD">
            <w:r>
              <w:t xml:space="preserve">Подготовка к периоду отпусков. Согласование времени отпусков с графиками отпусков на 15.12.2022 года. Оказание помощи членам профсоюза. </w:t>
            </w:r>
          </w:p>
        </w:tc>
        <w:tc>
          <w:tcPr>
            <w:tcW w:w="1715" w:type="dxa"/>
          </w:tcPr>
          <w:p w14:paraId="4EB4FB47" w14:textId="73F4B6EB" w:rsidR="00C176CD" w:rsidRDefault="00C176CD" w:rsidP="00C176CD">
            <w:r w:rsidRPr="00AC535E">
              <w:t>В течение месяца</w:t>
            </w:r>
          </w:p>
        </w:tc>
        <w:tc>
          <w:tcPr>
            <w:tcW w:w="1487" w:type="dxa"/>
          </w:tcPr>
          <w:p w14:paraId="1018AEF6" w14:textId="0E1A55F4" w:rsidR="00C176CD" w:rsidRDefault="00C176CD" w:rsidP="00C176CD">
            <w:r>
              <w:t>ОУ</w:t>
            </w:r>
          </w:p>
        </w:tc>
        <w:tc>
          <w:tcPr>
            <w:tcW w:w="1843" w:type="dxa"/>
          </w:tcPr>
          <w:p w14:paraId="1DFCC785" w14:textId="2360196E" w:rsidR="00C176CD" w:rsidRDefault="00C176CD" w:rsidP="00C176CD">
            <w:r w:rsidRPr="001575FB">
              <w:t>Председатели ППО</w:t>
            </w:r>
          </w:p>
        </w:tc>
      </w:tr>
      <w:tr w:rsidR="00C176CD" w14:paraId="7BE289A2" w14:textId="77777777" w:rsidTr="003A2ED1">
        <w:tc>
          <w:tcPr>
            <w:tcW w:w="548" w:type="dxa"/>
          </w:tcPr>
          <w:p w14:paraId="73BBDD7B" w14:textId="76D0F829" w:rsidR="00C176CD" w:rsidRDefault="00C176CD" w:rsidP="00C176CD">
            <w:r>
              <w:t>16</w:t>
            </w:r>
          </w:p>
        </w:tc>
        <w:tc>
          <w:tcPr>
            <w:tcW w:w="3752" w:type="dxa"/>
          </w:tcPr>
          <w:p w14:paraId="092CAFA6" w14:textId="0E851914" w:rsidR="00C176CD" w:rsidRDefault="00C176CD" w:rsidP="00C176CD">
            <w:r>
              <w:t>Подготовка к судебным заседаниям.</w:t>
            </w:r>
          </w:p>
        </w:tc>
        <w:tc>
          <w:tcPr>
            <w:tcW w:w="1715" w:type="dxa"/>
          </w:tcPr>
          <w:p w14:paraId="125B1F71" w14:textId="4E11CFF4" w:rsidR="00C176CD" w:rsidRDefault="00C176CD" w:rsidP="00C176CD">
            <w:r w:rsidRPr="00AC535E">
              <w:t>В течение месяца</w:t>
            </w:r>
          </w:p>
        </w:tc>
        <w:tc>
          <w:tcPr>
            <w:tcW w:w="1487" w:type="dxa"/>
          </w:tcPr>
          <w:p w14:paraId="4CD1E500" w14:textId="77777777" w:rsidR="00C176CD" w:rsidRDefault="00C176CD" w:rsidP="00C176CD"/>
        </w:tc>
        <w:tc>
          <w:tcPr>
            <w:tcW w:w="1843" w:type="dxa"/>
          </w:tcPr>
          <w:p w14:paraId="2B4B1E9F" w14:textId="536AF88E" w:rsidR="00C176CD" w:rsidRDefault="00C176CD" w:rsidP="00C176CD">
            <w:r>
              <w:t>Галахова Л.А.</w:t>
            </w:r>
          </w:p>
        </w:tc>
      </w:tr>
      <w:tr w:rsidR="00374A9B" w14:paraId="6906385B" w14:textId="77777777" w:rsidTr="003A2ED1">
        <w:tc>
          <w:tcPr>
            <w:tcW w:w="548" w:type="dxa"/>
          </w:tcPr>
          <w:p w14:paraId="2FD7FB47" w14:textId="1B12EC21" w:rsidR="00374A9B" w:rsidRDefault="00374A9B" w:rsidP="00C176CD">
            <w:r>
              <w:t>17.</w:t>
            </w:r>
          </w:p>
        </w:tc>
        <w:tc>
          <w:tcPr>
            <w:tcW w:w="3752" w:type="dxa"/>
          </w:tcPr>
          <w:p w14:paraId="0BCFB0FB" w14:textId="3B260B23" w:rsidR="00374A9B" w:rsidRDefault="00374A9B" w:rsidP="00C176CD">
            <w:r>
              <w:t xml:space="preserve">Оформление рисунков детей </w:t>
            </w:r>
            <w:proofErr w:type="gramStart"/>
            <w:r>
              <w:t>к</w:t>
            </w:r>
            <w:proofErr w:type="gramEnd"/>
            <w:r>
              <w:t xml:space="preserve"> Дню защиты детей.</w:t>
            </w:r>
          </w:p>
        </w:tc>
        <w:tc>
          <w:tcPr>
            <w:tcW w:w="1715" w:type="dxa"/>
          </w:tcPr>
          <w:p w14:paraId="39C54D06" w14:textId="79867FD6" w:rsidR="00374A9B" w:rsidRPr="00AC535E" w:rsidRDefault="00374A9B" w:rsidP="00C176CD">
            <w:r>
              <w:t>С 20 мая</w:t>
            </w:r>
          </w:p>
        </w:tc>
        <w:tc>
          <w:tcPr>
            <w:tcW w:w="1487" w:type="dxa"/>
          </w:tcPr>
          <w:p w14:paraId="6128AFBA" w14:textId="77777777" w:rsidR="00374A9B" w:rsidRDefault="00374A9B" w:rsidP="00C176CD"/>
        </w:tc>
        <w:tc>
          <w:tcPr>
            <w:tcW w:w="1843" w:type="dxa"/>
          </w:tcPr>
          <w:p w14:paraId="70EA5686" w14:textId="7884063D" w:rsidR="00374A9B" w:rsidRDefault="00374A9B" w:rsidP="00C176CD">
            <w:r>
              <w:t>Председатели ППО</w:t>
            </w:r>
          </w:p>
        </w:tc>
      </w:tr>
    </w:tbl>
    <w:p w14:paraId="57684F6A" w14:textId="72C03F64" w:rsidR="0035201B" w:rsidRDefault="00C176CD">
      <w:r>
        <w:t xml:space="preserve"> </w:t>
      </w:r>
    </w:p>
    <w:p w14:paraId="544CCC59" w14:textId="58BE6331" w:rsidR="00237F3A" w:rsidRDefault="00237F3A">
      <w:r>
        <w:t>Председатель БРОП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Л.А.Галахова</w:t>
      </w:r>
      <w:proofErr w:type="spellEnd"/>
    </w:p>
    <w:p w14:paraId="1AF03D06" w14:textId="655F58F4" w:rsidR="00237F3A" w:rsidRDefault="00237F3A">
      <w:r>
        <w:t>30.04.2023</w:t>
      </w:r>
    </w:p>
    <w:sectPr w:rsidR="00237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107"/>
    <w:rsid w:val="00237F3A"/>
    <w:rsid w:val="0035201B"/>
    <w:rsid w:val="00374A9B"/>
    <w:rsid w:val="003A2ED1"/>
    <w:rsid w:val="00427A9D"/>
    <w:rsid w:val="00536CA7"/>
    <w:rsid w:val="00636052"/>
    <w:rsid w:val="007C2615"/>
    <w:rsid w:val="008F6DD6"/>
    <w:rsid w:val="00C176CD"/>
    <w:rsid w:val="00CD0BC2"/>
    <w:rsid w:val="00D72107"/>
    <w:rsid w:val="00E2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98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2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ight">
    <w:name w:val="right"/>
    <w:basedOn w:val="a0"/>
    <w:rsid w:val="00536CA7"/>
  </w:style>
  <w:style w:type="character" w:styleId="a4">
    <w:name w:val="Hyperlink"/>
    <w:basedOn w:val="a0"/>
    <w:uiPriority w:val="99"/>
    <w:semiHidden/>
    <w:unhideWhenUsed/>
    <w:rsid w:val="00536C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2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ight">
    <w:name w:val="right"/>
    <w:basedOn w:val="a0"/>
    <w:rsid w:val="00536CA7"/>
  </w:style>
  <w:style w:type="character" w:styleId="a4">
    <w:name w:val="Hyperlink"/>
    <w:basedOn w:val="a0"/>
    <w:uiPriority w:val="99"/>
    <w:semiHidden/>
    <w:unhideWhenUsed/>
    <w:rsid w:val="00536C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Галахова</dc:creator>
  <cp:keywords/>
  <dc:description/>
  <cp:lastModifiedBy>Людмила</cp:lastModifiedBy>
  <cp:revision>10</cp:revision>
  <dcterms:created xsi:type="dcterms:W3CDTF">2023-04-30T15:56:00Z</dcterms:created>
  <dcterms:modified xsi:type="dcterms:W3CDTF">2023-05-12T05:01:00Z</dcterms:modified>
</cp:coreProperties>
</file>