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AE1" w:rsidRDefault="002002EA" w:rsidP="005A2AE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tab/>
      </w:r>
      <w:r w:rsidR="005A2AE1" w:rsidRPr="00933AED">
        <w:rPr>
          <w:rFonts w:ascii="Times New Roman" w:hAnsi="Times New Roman" w:cs="Times New Roman"/>
          <w:b/>
          <w:sz w:val="32"/>
          <w:szCs w:val="32"/>
        </w:rPr>
        <w:t xml:space="preserve">План работы ППО МБДОУ детский сад №60 «Росинка» </w:t>
      </w:r>
    </w:p>
    <w:p w:rsidR="005A2AE1" w:rsidRPr="003F559E" w:rsidRDefault="005A2AE1" w:rsidP="005A2AE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559E">
        <w:rPr>
          <w:rFonts w:ascii="Times New Roman" w:hAnsi="Times New Roman" w:cs="Times New Roman"/>
          <w:b/>
          <w:sz w:val="32"/>
          <w:szCs w:val="32"/>
        </w:rPr>
        <w:t>на ноябрь 2019 года</w:t>
      </w:r>
    </w:p>
    <w:p w:rsidR="00334AAC" w:rsidRPr="003F559E" w:rsidRDefault="00334AA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528" w:type="dxa"/>
        <w:tblLook w:val="04A0" w:firstRow="1" w:lastRow="0" w:firstColumn="1" w:lastColumn="0" w:noHBand="0" w:noVBand="1"/>
      </w:tblPr>
      <w:tblGrid>
        <w:gridCol w:w="529"/>
        <w:gridCol w:w="3974"/>
        <w:gridCol w:w="1701"/>
        <w:gridCol w:w="1417"/>
        <w:gridCol w:w="1907"/>
      </w:tblGrid>
      <w:tr w:rsidR="00334AAC" w:rsidRPr="003F559E" w:rsidTr="003F559E">
        <w:tc>
          <w:tcPr>
            <w:tcW w:w="529" w:type="dxa"/>
          </w:tcPr>
          <w:p w:rsidR="00334AAC" w:rsidRPr="003F559E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74" w:type="dxa"/>
          </w:tcPr>
          <w:p w:rsidR="00334AAC" w:rsidRPr="003F559E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</w:tcPr>
          <w:p w:rsidR="00334AAC" w:rsidRPr="003F559E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Дата, время</w:t>
            </w:r>
          </w:p>
        </w:tc>
        <w:tc>
          <w:tcPr>
            <w:tcW w:w="1417" w:type="dxa"/>
          </w:tcPr>
          <w:p w:rsidR="00334AAC" w:rsidRPr="003F559E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1907" w:type="dxa"/>
          </w:tcPr>
          <w:p w:rsidR="00334AAC" w:rsidRPr="003F559E" w:rsidRDefault="0033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A2AE1" w:rsidRPr="003F559E" w:rsidTr="003F559E">
        <w:tc>
          <w:tcPr>
            <w:tcW w:w="529" w:type="dxa"/>
          </w:tcPr>
          <w:p w:rsidR="005A2AE1" w:rsidRPr="003F559E" w:rsidRDefault="005A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4" w:type="dxa"/>
          </w:tcPr>
          <w:p w:rsidR="005A2AE1" w:rsidRPr="003F559E" w:rsidRDefault="005A2AE1" w:rsidP="00455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Совещание председателей ППО</w:t>
            </w:r>
          </w:p>
        </w:tc>
        <w:tc>
          <w:tcPr>
            <w:tcW w:w="1701" w:type="dxa"/>
          </w:tcPr>
          <w:p w:rsidR="005A2AE1" w:rsidRPr="003F559E" w:rsidRDefault="005A2AE1" w:rsidP="00455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:rsidR="005A2AE1" w:rsidRPr="003F559E" w:rsidRDefault="005A2AE1" w:rsidP="00455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1417" w:type="dxa"/>
          </w:tcPr>
          <w:p w:rsidR="005A2AE1" w:rsidRPr="003F559E" w:rsidRDefault="005A2AE1" w:rsidP="00455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1907" w:type="dxa"/>
          </w:tcPr>
          <w:p w:rsidR="005A2AE1" w:rsidRPr="003F559E" w:rsidRDefault="005A2AE1" w:rsidP="00455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Председатели ППО  Шеина А.А</w:t>
            </w:r>
          </w:p>
        </w:tc>
      </w:tr>
      <w:tr w:rsidR="005A2AE1" w:rsidRPr="003F559E" w:rsidTr="003F559E">
        <w:tc>
          <w:tcPr>
            <w:tcW w:w="529" w:type="dxa"/>
          </w:tcPr>
          <w:p w:rsidR="005A2AE1" w:rsidRPr="003F559E" w:rsidRDefault="005A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4" w:type="dxa"/>
          </w:tcPr>
          <w:p w:rsidR="005A2AE1" w:rsidRPr="003F559E" w:rsidRDefault="005A2AE1" w:rsidP="00370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Соревнования по теннису отправить заявку </w:t>
            </w:r>
          </w:p>
        </w:tc>
        <w:tc>
          <w:tcPr>
            <w:tcW w:w="1701" w:type="dxa"/>
          </w:tcPr>
          <w:p w:rsidR="005A2AE1" w:rsidRPr="003F559E" w:rsidRDefault="005A2AE1" w:rsidP="00370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23.11.</w:t>
            </w:r>
          </w:p>
          <w:p w:rsidR="005A2AE1" w:rsidRPr="003F559E" w:rsidRDefault="005A2AE1" w:rsidP="00370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В 10.00</w:t>
            </w:r>
          </w:p>
        </w:tc>
        <w:tc>
          <w:tcPr>
            <w:tcW w:w="1417" w:type="dxa"/>
          </w:tcPr>
          <w:p w:rsidR="005A2AE1" w:rsidRPr="003F559E" w:rsidRDefault="005A2AE1" w:rsidP="00370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Совхозная СОШ № 10</w:t>
            </w:r>
          </w:p>
        </w:tc>
        <w:tc>
          <w:tcPr>
            <w:tcW w:w="1907" w:type="dxa"/>
          </w:tcPr>
          <w:p w:rsidR="005A2AE1" w:rsidRPr="003F559E" w:rsidRDefault="005A2AE1" w:rsidP="003709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Председатели ППО  Шеина А.А</w:t>
            </w:r>
          </w:p>
        </w:tc>
      </w:tr>
      <w:tr w:rsidR="005A2AE1" w:rsidRPr="003F559E" w:rsidTr="003F559E">
        <w:tc>
          <w:tcPr>
            <w:tcW w:w="529" w:type="dxa"/>
          </w:tcPr>
          <w:p w:rsidR="005A2AE1" w:rsidRPr="003F559E" w:rsidRDefault="005A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4" w:type="dxa"/>
          </w:tcPr>
          <w:p w:rsidR="005A2AE1" w:rsidRPr="003F559E" w:rsidRDefault="005A2AE1" w:rsidP="00501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Совещание уполномоченных по охране труда</w:t>
            </w:r>
          </w:p>
        </w:tc>
        <w:tc>
          <w:tcPr>
            <w:tcW w:w="1701" w:type="dxa"/>
          </w:tcPr>
          <w:p w:rsidR="005A2AE1" w:rsidRPr="003F559E" w:rsidRDefault="005A2AE1" w:rsidP="00501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:rsidR="005A2AE1" w:rsidRPr="003F559E" w:rsidRDefault="005A2AE1" w:rsidP="00501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В 14.00</w:t>
            </w:r>
          </w:p>
        </w:tc>
        <w:tc>
          <w:tcPr>
            <w:tcW w:w="1417" w:type="dxa"/>
          </w:tcPr>
          <w:p w:rsidR="005A2AE1" w:rsidRPr="003F559E" w:rsidRDefault="005A2AE1" w:rsidP="00501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ДЮЦ</w:t>
            </w:r>
          </w:p>
        </w:tc>
        <w:tc>
          <w:tcPr>
            <w:tcW w:w="1907" w:type="dxa"/>
          </w:tcPr>
          <w:p w:rsidR="005A2AE1" w:rsidRPr="003F559E" w:rsidRDefault="005A2AE1" w:rsidP="00501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AE1" w:rsidRPr="003F559E" w:rsidTr="003F559E">
        <w:tc>
          <w:tcPr>
            <w:tcW w:w="529" w:type="dxa"/>
          </w:tcPr>
          <w:p w:rsidR="005A2AE1" w:rsidRPr="003F559E" w:rsidRDefault="005A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74" w:type="dxa"/>
          </w:tcPr>
          <w:p w:rsidR="005A2AE1" w:rsidRPr="003F559E" w:rsidRDefault="005A2AE1" w:rsidP="00E93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Оформление профсоюзных уголков.</w:t>
            </w:r>
          </w:p>
        </w:tc>
        <w:tc>
          <w:tcPr>
            <w:tcW w:w="1701" w:type="dxa"/>
          </w:tcPr>
          <w:p w:rsidR="005A2AE1" w:rsidRPr="003F559E" w:rsidRDefault="005A2AE1" w:rsidP="00E93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1417" w:type="dxa"/>
          </w:tcPr>
          <w:p w:rsidR="005A2AE1" w:rsidRPr="003F559E" w:rsidRDefault="005A2AE1" w:rsidP="00E93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907" w:type="dxa"/>
          </w:tcPr>
          <w:p w:rsidR="005A2AE1" w:rsidRPr="003F559E" w:rsidRDefault="005A2AE1" w:rsidP="00E93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Председатели ППО Шеина А.А.</w:t>
            </w:r>
          </w:p>
        </w:tc>
      </w:tr>
      <w:tr w:rsidR="005A2AE1" w:rsidRPr="003F559E" w:rsidTr="003F559E">
        <w:tc>
          <w:tcPr>
            <w:tcW w:w="529" w:type="dxa"/>
          </w:tcPr>
          <w:p w:rsidR="005A2AE1" w:rsidRPr="003F559E" w:rsidRDefault="005A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74" w:type="dxa"/>
          </w:tcPr>
          <w:p w:rsidR="005A2AE1" w:rsidRPr="003F559E" w:rsidRDefault="005A2AE1" w:rsidP="00BA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Выступление председателей ППО на рабочих совещаниях в ОУ.</w:t>
            </w:r>
          </w:p>
          <w:p w:rsidR="005A2AE1" w:rsidRPr="003F559E" w:rsidRDefault="005A2AE1" w:rsidP="00BA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«подготовка к юбилею ДОУ»</w:t>
            </w:r>
          </w:p>
        </w:tc>
        <w:tc>
          <w:tcPr>
            <w:tcW w:w="1701" w:type="dxa"/>
          </w:tcPr>
          <w:p w:rsidR="005A2AE1" w:rsidRPr="003F559E" w:rsidRDefault="005A2AE1" w:rsidP="00BA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14.11 в 14-00</w:t>
            </w:r>
          </w:p>
          <w:p w:rsidR="005A2AE1" w:rsidRPr="003F559E" w:rsidRDefault="005A2AE1" w:rsidP="00BA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28.11 в14-00</w:t>
            </w:r>
          </w:p>
        </w:tc>
        <w:tc>
          <w:tcPr>
            <w:tcW w:w="1417" w:type="dxa"/>
          </w:tcPr>
          <w:p w:rsidR="005A2AE1" w:rsidRPr="003F559E" w:rsidRDefault="005A2AE1" w:rsidP="00BA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907" w:type="dxa"/>
          </w:tcPr>
          <w:p w:rsidR="005A2AE1" w:rsidRPr="003F559E" w:rsidRDefault="003F559E" w:rsidP="00BA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Председатели ППО Шеина А.А.</w:t>
            </w:r>
          </w:p>
        </w:tc>
      </w:tr>
      <w:tr w:rsidR="005A2AE1" w:rsidRPr="003F559E" w:rsidTr="003F559E">
        <w:tc>
          <w:tcPr>
            <w:tcW w:w="529" w:type="dxa"/>
          </w:tcPr>
          <w:p w:rsidR="005A2AE1" w:rsidRPr="003F559E" w:rsidRDefault="005A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74" w:type="dxa"/>
          </w:tcPr>
          <w:p w:rsidR="005A2AE1" w:rsidRPr="003F559E" w:rsidRDefault="005A2AE1" w:rsidP="00C35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Работа в социальных сетях.</w:t>
            </w:r>
          </w:p>
        </w:tc>
        <w:tc>
          <w:tcPr>
            <w:tcW w:w="1701" w:type="dxa"/>
          </w:tcPr>
          <w:p w:rsidR="005A2AE1" w:rsidRPr="003F559E" w:rsidRDefault="003F559E" w:rsidP="00C35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1417" w:type="dxa"/>
          </w:tcPr>
          <w:p w:rsidR="005A2AE1" w:rsidRPr="003F559E" w:rsidRDefault="003F559E" w:rsidP="00C35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907" w:type="dxa"/>
          </w:tcPr>
          <w:p w:rsidR="005A2AE1" w:rsidRPr="003F559E" w:rsidRDefault="003F559E" w:rsidP="00C35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Председатели ППО Шеина А.А.</w:t>
            </w:r>
          </w:p>
        </w:tc>
      </w:tr>
      <w:tr w:rsidR="005A2AE1" w:rsidRPr="003F559E" w:rsidTr="003F559E">
        <w:tc>
          <w:tcPr>
            <w:tcW w:w="529" w:type="dxa"/>
          </w:tcPr>
          <w:p w:rsidR="005A2AE1" w:rsidRPr="003F559E" w:rsidRDefault="005A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74" w:type="dxa"/>
          </w:tcPr>
          <w:p w:rsidR="005A2AE1" w:rsidRPr="003F559E" w:rsidRDefault="005A2AE1" w:rsidP="00907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Сверка профсоюзных взносов с бухгалтерией </w:t>
            </w:r>
          </w:p>
        </w:tc>
        <w:tc>
          <w:tcPr>
            <w:tcW w:w="1701" w:type="dxa"/>
          </w:tcPr>
          <w:p w:rsidR="005A2AE1" w:rsidRPr="003F559E" w:rsidRDefault="005A2AE1" w:rsidP="00907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1417" w:type="dxa"/>
          </w:tcPr>
          <w:p w:rsidR="005A2AE1" w:rsidRPr="003F559E" w:rsidRDefault="005A2AE1" w:rsidP="00907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907" w:type="dxa"/>
          </w:tcPr>
          <w:p w:rsidR="005A2AE1" w:rsidRPr="003F559E" w:rsidRDefault="003F559E" w:rsidP="00907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Председатели ППО Шеина А.А.</w:t>
            </w:r>
          </w:p>
        </w:tc>
      </w:tr>
      <w:tr w:rsidR="005A2AE1" w:rsidRPr="003F559E" w:rsidTr="003F559E">
        <w:tc>
          <w:tcPr>
            <w:tcW w:w="529" w:type="dxa"/>
          </w:tcPr>
          <w:p w:rsidR="005A2AE1" w:rsidRPr="003F559E" w:rsidRDefault="005A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74" w:type="dxa"/>
          </w:tcPr>
          <w:p w:rsidR="005A2AE1" w:rsidRPr="003F559E" w:rsidRDefault="003F559E" w:rsidP="00327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карточек </w:t>
            </w:r>
            <w:proofErr w:type="gramStart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 вновь вступивших</w:t>
            </w:r>
          </w:p>
        </w:tc>
        <w:tc>
          <w:tcPr>
            <w:tcW w:w="1701" w:type="dxa"/>
          </w:tcPr>
          <w:p w:rsidR="005A2AE1" w:rsidRPr="003F559E" w:rsidRDefault="003F559E" w:rsidP="00327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F559E">
              <w:rPr>
                <w:rFonts w:ascii="Times New Roman" w:hAnsi="Times New Roman" w:cs="Times New Roman"/>
                <w:sz w:val="24"/>
                <w:szCs w:val="24"/>
              </w:rPr>
              <w:t xml:space="preserve"> месяца </w:t>
            </w:r>
          </w:p>
        </w:tc>
        <w:tc>
          <w:tcPr>
            <w:tcW w:w="1417" w:type="dxa"/>
          </w:tcPr>
          <w:p w:rsidR="005A2AE1" w:rsidRPr="003F559E" w:rsidRDefault="003F559E" w:rsidP="00327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907" w:type="dxa"/>
          </w:tcPr>
          <w:p w:rsidR="005A2AE1" w:rsidRPr="003F559E" w:rsidRDefault="003F559E" w:rsidP="003270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59E">
              <w:rPr>
                <w:rFonts w:ascii="Times New Roman" w:hAnsi="Times New Roman" w:cs="Times New Roman"/>
                <w:sz w:val="24"/>
                <w:szCs w:val="24"/>
              </w:rPr>
              <w:t>Председатели ППО Шеина А.А.</w:t>
            </w:r>
          </w:p>
        </w:tc>
      </w:tr>
    </w:tbl>
    <w:p w:rsidR="00FB248C" w:rsidRPr="003F559E" w:rsidRDefault="00FB248C" w:rsidP="003F559E">
      <w:pPr>
        <w:rPr>
          <w:rFonts w:ascii="Times New Roman" w:hAnsi="Times New Roman" w:cs="Times New Roman"/>
          <w:sz w:val="24"/>
          <w:szCs w:val="24"/>
        </w:rPr>
      </w:pPr>
    </w:p>
    <w:p w:rsidR="003F559E" w:rsidRPr="003F559E" w:rsidRDefault="003F559E" w:rsidP="003F559E">
      <w:pPr>
        <w:rPr>
          <w:rFonts w:ascii="Times New Roman" w:hAnsi="Times New Roman" w:cs="Times New Roman"/>
          <w:sz w:val="24"/>
          <w:szCs w:val="24"/>
        </w:rPr>
      </w:pPr>
      <w:r w:rsidRPr="003F559E">
        <w:rPr>
          <w:rFonts w:ascii="Times New Roman" w:hAnsi="Times New Roman" w:cs="Times New Roman"/>
          <w:sz w:val="24"/>
          <w:szCs w:val="24"/>
        </w:rPr>
        <w:t xml:space="preserve">Председатель ППО      Шеина А.А. </w:t>
      </w:r>
    </w:p>
    <w:p w:rsidR="003F559E" w:rsidRPr="003F559E" w:rsidRDefault="00076839" w:rsidP="003F5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02.11</w:t>
      </w:r>
      <w:bookmarkStart w:id="0" w:name="_GoBack"/>
      <w:bookmarkEnd w:id="0"/>
      <w:r w:rsidR="003F559E" w:rsidRPr="003F559E">
        <w:rPr>
          <w:rFonts w:ascii="Times New Roman" w:hAnsi="Times New Roman" w:cs="Times New Roman"/>
          <w:sz w:val="24"/>
          <w:szCs w:val="24"/>
        </w:rPr>
        <w:t>.2019г.</w:t>
      </w:r>
    </w:p>
    <w:p w:rsidR="003F559E" w:rsidRDefault="003F559E" w:rsidP="003F559E"/>
    <w:sectPr w:rsidR="003F559E" w:rsidSect="00663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6AE0"/>
    <w:rsid w:val="00076839"/>
    <w:rsid w:val="001D4DEA"/>
    <w:rsid w:val="002002EA"/>
    <w:rsid w:val="00334AAC"/>
    <w:rsid w:val="00347FBC"/>
    <w:rsid w:val="00370224"/>
    <w:rsid w:val="003F559E"/>
    <w:rsid w:val="005A2AE1"/>
    <w:rsid w:val="00663A64"/>
    <w:rsid w:val="0078223C"/>
    <w:rsid w:val="00810762"/>
    <w:rsid w:val="008366E8"/>
    <w:rsid w:val="00B144E5"/>
    <w:rsid w:val="00B304B8"/>
    <w:rsid w:val="00B46458"/>
    <w:rsid w:val="00DB4841"/>
    <w:rsid w:val="00F36AE0"/>
    <w:rsid w:val="00FB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Bryansk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3</cp:revision>
  <dcterms:created xsi:type="dcterms:W3CDTF">2019-11-04T14:51:00Z</dcterms:created>
  <dcterms:modified xsi:type="dcterms:W3CDTF">2019-11-10T05:35:00Z</dcterms:modified>
</cp:coreProperties>
</file>